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Pr="00F12164" w:rsidRDefault="00AD7369" w:rsidP="00AD7369">
      <w:pPr>
        <w:spacing w:after="100" w:afterAutospacing="1"/>
        <w:ind w:left="57"/>
        <w:jc w:val="center"/>
        <w:rPr>
          <w:rFonts w:cs="B Nazanin"/>
          <w:sz w:val="24"/>
          <w:szCs w:val="24"/>
          <w:rtl/>
        </w:rPr>
      </w:pPr>
      <w:r w:rsidRPr="00F12164">
        <w:rPr>
          <w:rFonts w:cs="B Nazanin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F12164" w:rsidRDefault="00AD7369" w:rsidP="00AD7369">
      <w:pPr>
        <w:spacing w:after="0"/>
        <w:rPr>
          <w:rFonts w:cs="B Nazanin"/>
          <w:sz w:val="24"/>
          <w:szCs w:val="24"/>
          <w:rtl/>
        </w:rPr>
      </w:pPr>
      <w:r w:rsidRPr="00F12164">
        <w:rPr>
          <w:rFonts w:cs="B Nazanin" w:hint="cs"/>
          <w:sz w:val="24"/>
          <w:szCs w:val="24"/>
          <w:rtl/>
        </w:rPr>
        <w:t>نام:</w:t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  <w:t>تاریخ شروع کارآموزی یا کارورزی:</w:t>
      </w:r>
    </w:p>
    <w:p w:rsidR="00AD7369" w:rsidRPr="00F12164" w:rsidRDefault="00AD7369" w:rsidP="00AD7369">
      <w:pPr>
        <w:spacing w:after="0"/>
        <w:rPr>
          <w:rFonts w:cs="B Nazanin"/>
          <w:sz w:val="24"/>
          <w:szCs w:val="24"/>
          <w:rtl/>
        </w:rPr>
      </w:pPr>
      <w:r w:rsidRPr="00F12164">
        <w:rPr>
          <w:rFonts w:cs="B Nazanin" w:hint="cs"/>
          <w:sz w:val="24"/>
          <w:szCs w:val="24"/>
          <w:rtl/>
        </w:rPr>
        <w:t>نام خانوادگی:</w:t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  <w:t>تاریخ</w:t>
      </w:r>
      <w:r w:rsidR="00CC4F26">
        <w:rPr>
          <w:rFonts w:cs="B Nazanin" w:hint="cs"/>
          <w:sz w:val="24"/>
          <w:szCs w:val="24"/>
          <w:rtl/>
        </w:rPr>
        <w:t xml:space="preserve"> </w:t>
      </w:r>
      <w:r w:rsidRPr="00F12164">
        <w:rPr>
          <w:rFonts w:cs="B Nazanin" w:hint="cs"/>
          <w:sz w:val="24"/>
          <w:szCs w:val="24"/>
          <w:rtl/>
        </w:rPr>
        <w:t>پایان</w:t>
      </w:r>
      <w:r w:rsidR="00CC4F26">
        <w:rPr>
          <w:rFonts w:cs="B Nazanin" w:hint="cs"/>
          <w:sz w:val="24"/>
          <w:szCs w:val="24"/>
          <w:rtl/>
        </w:rPr>
        <w:t xml:space="preserve"> </w:t>
      </w:r>
      <w:r w:rsidRPr="00F12164">
        <w:rPr>
          <w:rFonts w:cs="B Nazanin" w:hint="cs"/>
          <w:sz w:val="24"/>
          <w:szCs w:val="24"/>
          <w:rtl/>
        </w:rPr>
        <w:t>کارآموزی</w:t>
      </w:r>
      <w:r w:rsidR="00CC4F26">
        <w:rPr>
          <w:rFonts w:cs="B Nazanin" w:hint="cs"/>
          <w:sz w:val="24"/>
          <w:szCs w:val="24"/>
          <w:rtl/>
        </w:rPr>
        <w:t xml:space="preserve"> </w:t>
      </w:r>
      <w:r w:rsidRPr="00F12164">
        <w:rPr>
          <w:rFonts w:cs="B Nazanin" w:hint="cs"/>
          <w:sz w:val="24"/>
          <w:szCs w:val="24"/>
          <w:rtl/>
        </w:rPr>
        <w:t>یاکارورزی</w:t>
      </w:r>
      <w:r w:rsidRPr="00F12164">
        <w:rPr>
          <w:rFonts w:cs="B Nazanin"/>
          <w:sz w:val="24"/>
          <w:szCs w:val="24"/>
          <w:rtl/>
        </w:rPr>
        <w:t>:</w:t>
      </w:r>
    </w:p>
    <w:p w:rsidR="00AD7369" w:rsidRPr="00F12164" w:rsidRDefault="00AD7369" w:rsidP="00AD7369">
      <w:pPr>
        <w:spacing w:after="0"/>
        <w:rPr>
          <w:rFonts w:cs="B Nazanin"/>
          <w:sz w:val="24"/>
          <w:szCs w:val="24"/>
          <w:rtl/>
        </w:rPr>
      </w:pPr>
      <w:r w:rsidRPr="00F12164">
        <w:rPr>
          <w:rFonts w:cs="B Nazanin" w:hint="cs"/>
          <w:sz w:val="24"/>
          <w:szCs w:val="24"/>
          <w:rtl/>
        </w:rPr>
        <w:t xml:space="preserve">نام بخش:                       </w:t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</w:r>
      <w:r w:rsidRPr="00F12164">
        <w:rPr>
          <w:rFonts w:cs="B Nazanin" w:hint="cs"/>
          <w:sz w:val="24"/>
          <w:szCs w:val="24"/>
          <w:rtl/>
        </w:rPr>
        <w:tab/>
        <w:t>نام واحد کارآموزی یا کارورزی:</w:t>
      </w:r>
    </w:p>
    <w:tbl>
      <w:tblPr>
        <w:tblStyle w:val="TableGrid"/>
        <w:bidiVisual/>
        <w:tblW w:w="10824" w:type="dxa"/>
        <w:jc w:val="center"/>
        <w:tblInd w:w="-505" w:type="dxa"/>
        <w:tblLayout w:type="fixed"/>
        <w:tblLook w:val="04A0"/>
      </w:tblPr>
      <w:tblGrid>
        <w:gridCol w:w="1247"/>
        <w:gridCol w:w="5823"/>
        <w:gridCol w:w="708"/>
        <w:gridCol w:w="709"/>
        <w:gridCol w:w="666"/>
        <w:gridCol w:w="709"/>
        <w:gridCol w:w="962"/>
      </w:tblGrid>
      <w:tr w:rsidR="0069634E" w:rsidRPr="00CC4F26" w:rsidTr="00CC4F26">
        <w:trPr>
          <w:trHeight w:val="96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</w:tcPr>
          <w:p w:rsidR="0069634E" w:rsidRPr="00CC4F26" w:rsidRDefault="0069634E" w:rsidP="001A35DD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</w:t>
            </w:r>
          </w:p>
        </w:tc>
        <w:tc>
          <w:tcPr>
            <w:tcW w:w="3754" w:type="dxa"/>
            <w:gridSpan w:val="5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69634E" w:rsidRPr="00CC4F26" w:rsidTr="00CC4F26">
        <w:trPr>
          <w:trHeight w:val="149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vMerge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همیشه</w:t>
            </w:r>
          </w:p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اغلب</w:t>
            </w:r>
          </w:p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(75/0)</w:t>
            </w:r>
          </w:p>
        </w:tc>
        <w:tc>
          <w:tcPr>
            <w:tcW w:w="666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گاهی</w:t>
            </w:r>
          </w:p>
          <w:p w:rsidR="0069634E" w:rsidRPr="00CC4F26" w:rsidRDefault="0069634E" w:rsidP="00CC4F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(5/0</w:t>
            </w:r>
          </w:p>
        </w:tc>
        <w:tc>
          <w:tcPr>
            <w:tcW w:w="709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بندرت</w:t>
            </w:r>
          </w:p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(25/0)</w:t>
            </w:r>
          </w:p>
        </w:tc>
        <w:tc>
          <w:tcPr>
            <w:tcW w:w="962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نشد(0)</w:t>
            </w:r>
          </w:p>
        </w:tc>
      </w:tr>
      <w:tr w:rsidR="0069634E" w:rsidRPr="00CC4F26" w:rsidTr="00CC4F26">
        <w:trPr>
          <w:trHeight w:val="122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1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63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76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غیبت ندارد.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09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1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22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63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76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63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36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36"/>
          <w:jc w:val="center"/>
        </w:trPr>
        <w:tc>
          <w:tcPr>
            <w:tcW w:w="1247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231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81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81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7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jc w:val="center"/>
        </w:trPr>
        <w:tc>
          <w:tcPr>
            <w:tcW w:w="1247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63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ورفتاراحترام آمیز را با مربی مسئول در محیط کاراموزی دارد</w:t>
            </w:r>
            <w:r w:rsidRPr="00CC4F26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231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95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22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22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1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17"/>
          <w:jc w:val="center"/>
        </w:trPr>
        <w:tc>
          <w:tcPr>
            <w:tcW w:w="1247" w:type="dxa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312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7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81"/>
          <w:jc w:val="center"/>
        </w:trPr>
        <w:tc>
          <w:tcPr>
            <w:tcW w:w="1247" w:type="dxa"/>
            <w:vMerge w:val="restart"/>
          </w:tcPr>
          <w:p w:rsidR="0069634E" w:rsidRPr="00CC4F26" w:rsidRDefault="0069634E" w:rsidP="001A35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7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634E" w:rsidRPr="00CC4F26" w:rsidTr="00CC4F26">
        <w:trPr>
          <w:trHeight w:val="177"/>
          <w:jc w:val="center"/>
        </w:trPr>
        <w:tc>
          <w:tcPr>
            <w:tcW w:w="1247" w:type="dxa"/>
            <w:vMerge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69634E" w:rsidRPr="00CC4F26" w:rsidRDefault="0069634E" w:rsidP="001A35D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F26">
              <w:rPr>
                <w:rFonts w:cs="B Nazanin" w:hint="cs"/>
                <w:b/>
                <w:bCs/>
                <w:sz w:val="20"/>
                <w:szCs w:val="20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69634E" w:rsidRPr="00CC4F26" w:rsidRDefault="0069634E" w:rsidP="001A35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A0729" w:rsidRPr="00F12164" w:rsidRDefault="00AA0729">
      <w:pPr>
        <w:rPr>
          <w:rFonts w:cs="B Nazanin"/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F12164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F12164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D7369" w:rsidRPr="00F12164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D7369" w:rsidRPr="00F12164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D7369" w:rsidRPr="00F12164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1 نمره          20% (4 نمره)</w:t>
            </w:r>
          </w:p>
        </w:tc>
        <w:tc>
          <w:tcPr>
            <w:tcW w:w="1237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7369" w:rsidRPr="00F12164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F12164" w:rsidRDefault="00AD7369" w:rsidP="00AD736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D7369" w:rsidRPr="00F12164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F12164" w:rsidRDefault="00AD7369" w:rsidP="00AD736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D7369" w:rsidRPr="00F12164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F12164" w:rsidRDefault="00AD7369" w:rsidP="00AD736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AD7369" w:rsidRPr="00F12164" w:rsidRDefault="00AD7369">
      <w:pPr>
        <w:rPr>
          <w:rFonts w:cs="B Nazanin"/>
          <w:rtl/>
        </w:rPr>
      </w:pPr>
    </w:p>
    <w:p w:rsidR="00AD7369" w:rsidRPr="00F12164" w:rsidRDefault="00AD7369" w:rsidP="00AD7369">
      <w:pPr>
        <w:spacing w:after="0" w:line="480" w:lineRule="auto"/>
        <w:rPr>
          <w:rFonts w:cs="B Nazanin"/>
          <w:b/>
          <w:bCs/>
          <w:rtl/>
        </w:rPr>
      </w:pPr>
      <w:r w:rsidRPr="00F12164">
        <w:rPr>
          <w:rFonts w:cs="B Nazanin" w:hint="cs"/>
          <w:b/>
          <w:bCs/>
          <w:rtl/>
        </w:rPr>
        <w:t xml:space="preserve">نام و امضاء مربی : </w:t>
      </w:r>
    </w:p>
    <w:p w:rsidR="00AD7369" w:rsidRPr="00F12164" w:rsidRDefault="00AD7369" w:rsidP="00AD7369">
      <w:pPr>
        <w:spacing w:after="0" w:line="480" w:lineRule="auto"/>
        <w:rPr>
          <w:rFonts w:cs="B Nazanin"/>
          <w:b/>
          <w:bCs/>
          <w:rtl/>
        </w:rPr>
      </w:pPr>
      <w:r w:rsidRPr="00F12164">
        <w:rPr>
          <w:rFonts w:cs="B Nazanin" w:hint="cs"/>
          <w:b/>
          <w:bCs/>
          <w:rtl/>
        </w:rPr>
        <w:t>نام و امضاء دانشجو :</w:t>
      </w:r>
    </w:p>
    <w:p w:rsidR="00AD7369" w:rsidRPr="00F12164" w:rsidRDefault="00AD7369" w:rsidP="00AD7369">
      <w:pPr>
        <w:spacing w:after="0" w:line="480" w:lineRule="auto"/>
        <w:rPr>
          <w:rFonts w:cs="B Nazanin"/>
          <w:b/>
          <w:bCs/>
          <w:rtl/>
        </w:rPr>
      </w:pPr>
    </w:p>
    <w:p w:rsidR="00AD7369" w:rsidRPr="00F12164" w:rsidRDefault="00AD7369" w:rsidP="00AD7369">
      <w:pPr>
        <w:spacing w:after="0" w:line="480" w:lineRule="auto"/>
        <w:rPr>
          <w:rFonts w:cs="B Nazanin"/>
          <w:b/>
          <w:bCs/>
          <w:rtl/>
        </w:rPr>
      </w:pPr>
    </w:p>
    <w:p w:rsidR="00AD7369" w:rsidRPr="00F12164" w:rsidRDefault="00AD7369" w:rsidP="00AD7369">
      <w:pPr>
        <w:spacing w:after="0" w:line="480" w:lineRule="auto"/>
        <w:rPr>
          <w:rFonts w:cs="B Nazanin"/>
          <w:b/>
          <w:bCs/>
          <w:rtl/>
        </w:rPr>
      </w:pPr>
    </w:p>
    <w:p w:rsidR="00367293" w:rsidRPr="00F12164" w:rsidRDefault="00367293" w:rsidP="00AD7369">
      <w:pPr>
        <w:spacing w:after="0" w:line="480" w:lineRule="auto"/>
        <w:rPr>
          <w:rFonts w:cs="B Nazanin"/>
          <w:b/>
          <w:bCs/>
          <w:rtl/>
        </w:rPr>
      </w:pPr>
    </w:p>
    <w:p w:rsidR="00367293" w:rsidRPr="00F12164" w:rsidRDefault="00367293" w:rsidP="00AD7369">
      <w:pPr>
        <w:spacing w:after="0" w:line="480" w:lineRule="auto"/>
        <w:rPr>
          <w:rFonts w:cs="B Nazanin"/>
          <w:b/>
          <w:bCs/>
          <w:rtl/>
        </w:rPr>
      </w:pPr>
    </w:p>
    <w:p w:rsidR="000B25FE" w:rsidRPr="00F12164" w:rsidRDefault="000B25FE" w:rsidP="000B25FE">
      <w:pPr>
        <w:bidi w:val="0"/>
        <w:spacing w:after="0" w:line="240" w:lineRule="auto"/>
        <w:rPr>
          <w:rFonts w:cs="B Nazanin"/>
          <w:sz w:val="12"/>
          <w:szCs w:val="12"/>
          <w:rtl/>
        </w:rPr>
        <w:sectPr w:rsidR="000B25FE" w:rsidRPr="00F12164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1D6959" w:rsidRPr="00F12164" w:rsidTr="006A6AFB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1D6959" w:rsidRPr="00F12164" w:rsidRDefault="001D6959" w:rsidP="006A6AFB">
            <w:pPr>
              <w:jc w:val="center"/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>کارآموزی</w:t>
            </w:r>
            <w:r w:rsidRPr="00F12164">
              <w:rPr>
                <w:rFonts w:cs="B Nazanin"/>
                <w:b/>
                <w:bCs/>
                <w:highlight w:val="yellow"/>
                <w:rtl/>
              </w:rPr>
              <w:t>ا</w:t>
            </w:r>
            <w:r w:rsidRPr="00F12164">
              <w:rPr>
                <w:rFonts w:cs="B Nazanin" w:hint="cs"/>
                <w:b/>
                <w:bCs/>
                <w:highlight w:val="yellow"/>
                <w:rtl/>
              </w:rPr>
              <w:t>ﺻﻮلﻣﺪﯾﺮﯾﺖﺧﺪﻣﺎتﭘﺮﺳﺘﺎري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ارزیابی بصورت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16"/>
                <w:szCs w:val="16"/>
              </w:rPr>
              <w:t>A</w:t>
            </w: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مطلوب</w:t>
            </w:r>
            <w:r w:rsidRPr="00F12164"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F12164">
              <w:rPr>
                <w:rFonts w:cs="B Nazanin"/>
                <w:b/>
                <w:bCs/>
                <w:sz w:val="16"/>
                <w:szCs w:val="16"/>
              </w:rPr>
              <w:t>B</w:t>
            </w: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متوسط -</w:t>
            </w:r>
            <w:r w:rsidRPr="00F12164">
              <w:rPr>
                <w:rFonts w:cs="B Nazanin"/>
                <w:b/>
                <w:bCs/>
                <w:sz w:val="16"/>
                <w:szCs w:val="16"/>
              </w:rPr>
              <w:t xml:space="preserve">C </w:t>
            </w: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نیاز به تمرین بیشتر</w:t>
            </w:r>
          </w:p>
        </w:tc>
      </w:tr>
      <w:tr w:rsidR="001D6959" w:rsidRPr="00F12164" w:rsidTr="006A6AFB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مهارت پرستاری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1D6959" w:rsidRPr="00F12164" w:rsidTr="006A6AFB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>ﺷﻨﺎﯾﯽﺑﺎﮐﻠﯿﻪﻗﺴﻤﺖﻫـﺎيﺑﯿﻤﺎرﺳﺘﺎن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>ﺷﻨﺎﯾﯽﺑﺎﻗﻮاﻧﯿﻦ</w:t>
            </w:r>
            <w:r w:rsidRPr="00F12164">
              <w:rPr>
                <w:rFonts w:cs="B Nazanin"/>
                <w:rtl/>
              </w:rPr>
              <w:t xml:space="preserve"> و </w:t>
            </w:r>
            <w:r w:rsidRPr="00F12164">
              <w:rPr>
                <w:rFonts w:cs="B Nazanin" w:hint="cs"/>
                <w:rtl/>
              </w:rPr>
              <w:t>ﻣﻘﺮراتﺑﯿﻤﺎرﺳﺘﺎن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ﻣﺸﺎرﮐﺖﺑﺮايﺑﺮﻧﺎﻣﻪ</w:t>
            </w:r>
            <w:r w:rsidRPr="00F12164">
              <w:rPr>
                <w:rFonts w:cs="B Nazanin"/>
                <w:rtl/>
              </w:rPr>
              <w:t xml:space="preserve"> ر</w:t>
            </w:r>
            <w:r w:rsidRPr="00F12164">
              <w:rPr>
                <w:rFonts w:cs="B Nazanin" w:hint="cs"/>
                <w:rtl/>
              </w:rPr>
              <w:t>ﯾﺰي</w:t>
            </w:r>
            <w:r w:rsidRPr="00F12164">
              <w:rPr>
                <w:rFonts w:cs="B Nazanin"/>
                <w:rtl/>
              </w:rPr>
              <w:t xml:space="preserve"> وآ</w:t>
            </w:r>
            <w:r w:rsidRPr="00F12164">
              <w:rPr>
                <w:rFonts w:cs="B Nazanin" w:hint="cs"/>
                <w:rtl/>
              </w:rPr>
              <w:t>ﻣﻮزشﻣﺪدﺟﻮﯾﺎن</w:t>
            </w:r>
            <w:r w:rsidRPr="00F12164">
              <w:rPr>
                <w:rFonts w:cs="B Nazanin"/>
                <w:rtl/>
              </w:rPr>
              <w:t xml:space="preserve"> و</w:t>
            </w:r>
            <w:r w:rsidRPr="00F12164">
              <w:rPr>
                <w:rFonts w:cs="B Nazanin" w:hint="cs"/>
                <w:rtl/>
              </w:rPr>
              <w:t>ﮐﺎرﮐﻨﺎن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>ﺷﻨﺎﯾﯽﺑﺎﭼﺎرتﺳﺎزﻣﺎﻧﯽ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 xml:space="preserve">ﺷﻨﺎﯾﯽﺑﺎﺳﯿﺴﺘﻢ </w:t>
            </w:r>
            <w:r w:rsidRPr="00F12164">
              <w:rPr>
                <w:rFonts w:cs="B Nazanin"/>
              </w:rPr>
              <w:t>HIS</w:t>
            </w:r>
          </w:p>
          <w:p w:rsidR="001D6959" w:rsidRPr="00F12164" w:rsidRDefault="001D6959" w:rsidP="006A6AFB">
            <w:pPr>
              <w:rPr>
                <w:rFonts w:cs="B Nazanin"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>ﺷﻨﺎﯾﯽﺑﺎﻧﺤﻮه</w:t>
            </w:r>
            <w:r w:rsidRPr="00F12164">
              <w:rPr>
                <w:rFonts w:cs="B Nazanin"/>
                <w:rtl/>
              </w:rPr>
              <w:t xml:space="preserve"> در</w:t>
            </w:r>
            <w:r w:rsidRPr="00F12164">
              <w:rPr>
                <w:rFonts w:cs="B Nazanin" w:hint="cs"/>
                <w:rtl/>
              </w:rPr>
              <w:t>ﺧﻮاﺳـﺖ</w:t>
            </w:r>
            <w:r w:rsidRPr="00F12164">
              <w:rPr>
                <w:rFonts w:cs="B Nazanin"/>
                <w:rtl/>
              </w:rPr>
              <w:t xml:space="preserve"> و</w:t>
            </w:r>
            <w:r w:rsidRPr="00F12164">
              <w:rPr>
                <w:rFonts w:cs="B Nazanin" w:hint="cs"/>
                <w:rtl/>
              </w:rPr>
              <w:t>ﺗﺤﻮﯾﻞﮔﺮﻓﺘﻦ</w:t>
            </w:r>
            <w:r w:rsidRPr="00F12164">
              <w:rPr>
                <w:rFonts w:cs="B Nazanin"/>
                <w:rtl/>
              </w:rPr>
              <w:t xml:space="preserve"> دارو</w:t>
            </w:r>
            <w:r w:rsidRPr="00F12164">
              <w:rPr>
                <w:rFonts w:cs="B Nazanin" w:hint="cs"/>
                <w:rtl/>
              </w:rPr>
              <w:t xml:space="preserve"> </w:t>
            </w:r>
            <w:r w:rsidRPr="00F12164">
              <w:rPr>
                <w:rFonts w:cs="B Nazanin"/>
                <w:rtl/>
              </w:rPr>
              <w:t>از</w:t>
            </w:r>
            <w:r w:rsidRPr="00F12164">
              <w:rPr>
                <w:rFonts w:cs="B Nazanin" w:hint="cs"/>
                <w:rtl/>
              </w:rPr>
              <w:t xml:space="preserve"> </w:t>
            </w:r>
            <w:r w:rsidRPr="00F12164">
              <w:rPr>
                <w:rFonts w:cs="B Nazanin"/>
                <w:rtl/>
              </w:rPr>
              <w:t>دارو</w:t>
            </w:r>
            <w:r w:rsidRPr="00F12164">
              <w:rPr>
                <w:rFonts w:cs="B Nazanin" w:hint="cs"/>
                <w:rtl/>
              </w:rPr>
              <w:t>ﺧﺎﻧﻪ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ﺗﻨﻈﯿﻢ</w:t>
            </w:r>
            <w:r w:rsidRPr="00F12164">
              <w:rPr>
                <w:rFonts w:cs="B Nazanin"/>
                <w:rtl/>
              </w:rPr>
              <w:t>د</w:t>
            </w:r>
            <w:r w:rsidRPr="00F12164">
              <w:rPr>
                <w:rFonts w:cs="B Nazanin" w:hint="cs"/>
                <w:rtl/>
              </w:rPr>
              <w:t>رﺧﻮاﺳـﺖﻣﺸـﺎورهﭘﺰﺷﮑﯽ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ارز</w:t>
            </w:r>
            <w:r w:rsidRPr="00F12164">
              <w:rPr>
                <w:rFonts w:cs="B Nazanin" w:hint="cs"/>
                <w:rtl/>
              </w:rPr>
              <w:t>ﯾﺎﺑﯽ</w:t>
            </w:r>
            <w:r w:rsidRPr="00F12164">
              <w:rPr>
                <w:rFonts w:cs="B Nazanin"/>
                <w:rtl/>
              </w:rPr>
              <w:t>ر</w:t>
            </w:r>
            <w:r w:rsidRPr="00F12164">
              <w:rPr>
                <w:rFonts w:cs="B Nazanin" w:hint="cs"/>
                <w:rtl/>
              </w:rPr>
              <w:t>ﺿــﺎﯾﺖﻣﺪدﺟﻮ</w:t>
            </w:r>
            <w:r w:rsidRPr="00F12164">
              <w:rPr>
                <w:rFonts w:cs="B Nazanin"/>
                <w:rtl/>
              </w:rPr>
              <w:t xml:space="preserve"> و </w:t>
            </w:r>
            <w:r w:rsidRPr="00F12164">
              <w:rPr>
                <w:rFonts w:cs="B Nazanin" w:hint="cs"/>
                <w:rtl/>
              </w:rPr>
              <w:t>ﭘﺮﺳﺘﺎر</w:t>
            </w:r>
            <w:r w:rsidRPr="00F12164">
              <w:rPr>
                <w:rFonts w:cs="B Nazanin"/>
                <w:rtl/>
              </w:rPr>
              <w:t>و</w:t>
            </w:r>
            <w:r w:rsidRPr="00F12164">
              <w:rPr>
                <w:rFonts w:cs="B Nazanin" w:hint="cs"/>
                <w:rtl/>
              </w:rPr>
              <w:t>ﺗﺪوﯾﻦ</w:t>
            </w:r>
            <w:r w:rsidRPr="00F12164">
              <w:rPr>
                <w:rFonts w:cs="B Nazanin"/>
                <w:rtl/>
              </w:rPr>
              <w:t xml:space="preserve">  را</w:t>
            </w:r>
            <w:r w:rsidRPr="00F12164">
              <w:rPr>
                <w:rFonts w:cs="B Nazanin" w:hint="cs"/>
                <w:rtl/>
              </w:rPr>
              <w:t>ﻫﮑﺎرﻫﺎي</w:t>
            </w:r>
            <w:r w:rsidRPr="00F12164">
              <w:rPr>
                <w:rFonts w:cs="B Nazanin"/>
                <w:rtl/>
              </w:rPr>
              <w:t xml:space="preserve"> ار</w:t>
            </w:r>
            <w:r w:rsidRPr="00F12164">
              <w:rPr>
                <w:rFonts w:cs="B Nazanin" w:hint="cs"/>
                <w:rtl/>
              </w:rPr>
              <w:t>ﺗﻘﺎي</w:t>
            </w:r>
            <w:r w:rsidRPr="00F12164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ا</w:t>
            </w:r>
            <w:r w:rsidRPr="00F12164">
              <w:rPr>
                <w:rFonts w:cs="B Nazanin" w:hint="cs"/>
                <w:rtl/>
              </w:rPr>
              <w:t>ﺟﺮايﻣﺴﺌﻮﻟﯿﺖﻫـــﺎيﺳﺮﭘﺮﺳﺘﺎر</w:t>
            </w:r>
            <w:r w:rsidRPr="00F12164">
              <w:rPr>
                <w:rFonts w:cs="B Nazanin"/>
                <w:rtl/>
              </w:rPr>
              <w:t>در</w:t>
            </w:r>
            <w:r w:rsidRPr="00F12164">
              <w:rPr>
                <w:rFonts w:cs="B Nazanin" w:hint="cs"/>
                <w:rtl/>
              </w:rPr>
              <w:t xml:space="preserve"> </w:t>
            </w:r>
            <w:r w:rsidRPr="00F12164">
              <w:rPr>
                <w:rFonts w:cs="B Nazanin"/>
                <w:rtl/>
              </w:rPr>
              <w:t>دا</w:t>
            </w:r>
            <w:r w:rsidRPr="00F12164">
              <w:rPr>
                <w:rFonts w:cs="B Nazanin" w:hint="cs"/>
                <w:rtl/>
              </w:rPr>
              <w:t>ﺧﻞ</w:t>
            </w:r>
            <w:r w:rsidRPr="00F12164">
              <w:rPr>
                <w:rFonts w:cs="B Nazanin"/>
                <w:rtl/>
              </w:rPr>
              <w:t>و</w:t>
            </w:r>
            <w:r w:rsidRPr="00F12164">
              <w:rPr>
                <w:rFonts w:cs="B Nazanin" w:hint="cs"/>
                <w:rtl/>
              </w:rPr>
              <w:t>ﺧﺎرج</w:t>
            </w:r>
            <w:r w:rsidRPr="00F12164">
              <w:rPr>
                <w:rFonts w:cs="B Nazanin"/>
                <w:rtl/>
              </w:rPr>
              <w:t xml:space="preserve"> از </w:t>
            </w:r>
            <w:r w:rsidRPr="00F12164">
              <w:rPr>
                <w:rFonts w:cs="B Nazanin" w:hint="cs"/>
                <w:rtl/>
              </w:rPr>
              <w:t>ﺑﺨﺶ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ا</w:t>
            </w:r>
            <w:r w:rsidRPr="00F12164">
              <w:rPr>
                <w:rFonts w:cs="B Nazanin" w:hint="cs"/>
                <w:rtl/>
              </w:rPr>
              <w:t>ﺟﺮايﻣﺴﺌﻮﻟﯿﺖﻫﺎيﺳﻮﭘﺮواﯾﺰر ﺑﺎﻟﯿﻨﯽ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</w:tbl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F12164">
      <w:pPr>
        <w:rPr>
          <w:rFonts w:cs="B Nazanin"/>
          <w:rtl/>
        </w:rPr>
      </w:pPr>
    </w:p>
    <w:p w:rsidR="001D6959" w:rsidRPr="00F12164" w:rsidRDefault="001D6959" w:rsidP="001D695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1D6959" w:rsidRPr="00F12164" w:rsidTr="006A6AFB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1D6959" w:rsidRPr="00F12164" w:rsidRDefault="001D6959" w:rsidP="006A6AFB">
            <w:pPr>
              <w:jc w:val="center"/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</w:rPr>
              <w:t xml:space="preserve">کارآموزی </w:t>
            </w:r>
            <w:r w:rsidRPr="00F12164">
              <w:rPr>
                <w:rFonts w:cs="B Nazanin" w:hint="cs"/>
                <w:b/>
                <w:bCs/>
                <w:highlight w:val="yellow"/>
                <w:rtl/>
              </w:rPr>
              <w:t>اصول مدیریت خدمات پرستاری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بصورت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16"/>
                <w:szCs w:val="16"/>
              </w:rPr>
              <w:t>A</w:t>
            </w: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مطلوب</w:t>
            </w:r>
            <w:r w:rsidRPr="00F12164"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F12164">
              <w:rPr>
                <w:rFonts w:cs="B Nazanin"/>
                <w:b/>
                <w:bCs/>
                <w:sz w:val="16"/>
                <w:szCs w:val="16"/>
              </w:rPr>
              <w:t>B</w:t>
            </w: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متوسط -</w:t>
            </w:r>
            <w:r w:rsidRPr="00F12164">
              <w:rPr>
                <w:rFonts w:cs="B Nazanin"/>
                <w:b/>
                <w:bCs/>
                <w:sz w:val="16"/>
                <w:szCs w:val="16"/>
              </w:rPr>
              <w:t xml:space="preserve">C </w:t>
            </w:r>
            <w:r w:rsidRPr="00F12164">
              <w:rPr>
                <w:rFonts w:cs="B Nazanin" w:hint="cs"/>
                <w:b/>
                <w:bCs/>
                <w:sz w:val="16"/>
                <w:szCs w:val="16"/>
                <w:rtl/>
              </w:rPr>
              <w:t>نیاز به تمرین بیشتر</w:t>
            </w:r>
          </w:p>
        </w:tc>
      </w:tr>
      <w:tr w:rsidR="001D6959" w:rsidRPr="00F12164" w:rsidTr="006A6AFB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مهارت پرستاری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1D6959" w:rsidRPr="00F12164" w:rsidTr="006A6AFB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ا</w:t>
            </w:r>
            <w:r w:rsidRPr="00F12164">
              <w:rPr>
                <w:rFonts w:cs="B Nazanin" w:hint="cs"/>
                <w:rtl/>
              </w:rPr>
              <w:t>ﺟﺮايﻣﺴﺌﻮﻟﯿﺖﻫﺎيﺳﻮﭘﺮواﯾﺰر</w:t>
            </w: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>ﻣﻮزﺷﯽ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ا</w:t>
            </w:r>
            <w:r w:rsidRPr="00F12164">
              <w:rPr>
                <w:rFonts w:cs="B Nazanin" w:hint="cs"/>
                <w:rtl/>
              </w:rPr>
              <w:t>ﺟﺮايﻣﺴﺌﻮﻟﯿﺖﻫﺎيﻣـﺪﯾﺮﺧﺪﻣﺎتﭘﺮﺳﺘﺎري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آ</w:t>
            </w:r>
            <w:r w:rsidRPr="00F12164">
              <w:rPr>
                <w:rFonts w:cs="B Nazanin" w:hint="cs"/>
                <w:rtl/>
              </w:rPr>
              <w:t>ﺷﻨﺎﯾﯽﺑﺎﻧﺤﻮه ﺑﺮﻧﺎﻣﻪ</w:t>
            </w:r>
            <w:r w:rsidRPr="00F12164">
              <w:rPr>
                <w:rFonts w:cs="B Nazanin"/>
                <w:rtl/>
              </w:rPr>
              <w:t>ر</w:t>
            </w:r>
            <w:r w:rsidRPr="00F12164">
              <w:rPr>
                <w:rFonts w:cs="B Nazanin" w:hint="cs"/>
                <w:rtl/>
              </w:rPr>
              <w:t xml:space="preserve">ﯾﺰي </w:t>
            </w:r>
            <w:r w:rsidRPr="00F12164">
              <w:rPr>
                <w:rFonts w:cs="B Nazanin"/>
                <w:rtl/>
              </w:rPr>
              <w:t xml:space="preserve">و </w:t>
            </w:r>
            <w:r w:rsidRPr="00F12164">
              <w:rPr>
                <w:rFonts w:cs="B Nazanin" w:hint="cs"/>
                <w:rtl/>
              </w:rPr>
              <w:t>ﭘﺮداﺧﺖ</w:t>
            </w:r>
            <w:r w:rsidRPr="00F12164">
              <w:rPr>
                <w:rFonts w:cs="B Nazanin"/>
                <w:rtl/>
              </w:rPr>
              <w:t xml:space="preserve"> ا</w:t>
            </w:r>
            <w:r w:rsidRPr="00F12164">
              <w:rPr>
                <w:rFonts w:cs="B Nazanin" w:hint="cs"/>
                <w:rtl/>
              </w:rPr>
              <w:t>ﺿﺎﻓﻪﮐﺎر،ﮐﺎراﻧﻪ،</w:t>
            </w:r>
            <w:r w:rsidRPr="00F12164">
              <w:rPr>
                <w:rFonts w:cs="B Nazanin"/>
                <w:rtl/>
              </w:rPr>
              <w:t xml:space="preserve"> ارز</w:t>
            </w:r>
            <w:r w:rsidRPr="00F12164">
              <w:rPr>
                <w:rFonts w:cs="B Nazanin" w:hint="cs"/>
                <w:rtl/>
              </w:rPr>
              <w:t>ﺷﯿﺎﺑﯽﺑﺨﺶ</w:t>
            </w:r>
            <w:r w:rsidRPr="00F12164">
              <w:rPr>
                <w:rFonts w:cs="B Nazanin"/>
                <w:rtl/>
              </w:rPr>
              <w:t xml:space="preserve"> و </w:t>
            </w:r>
            <w:r w:rsidRPr="00F12164">
              <w:rPr>
                <w:rFonts w:cs="B Nazanin" w:hint="cs"/>
                <w:rtl/>
              </w:rPr>
              <w:t>ﭘﺮﺳﻨﻞ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ﺷﺮﮐﺖ</w:t>
            </w:r>
            <w:r w:rsidRPr="00F12164">
              <w:rPr>
                <w:rFonts w:cs="B Nazanin"/>
                <w:rtl/>
              </w:rPr>
              <w:t xml:space="preserve"> در </w:t>
            </w:r>
            <w:r w:rsidRPr="00F12164">
              <w:rPr>
                <w:rFonts w:cs="B Nazanin" w:hint="cs"/>
                <w:rtl/>
              </w:rPr>
              <w:t>ﺗﺤﻮﯾﻞ</w:t>
            </w:r>
            <w:r w:rsidRPr="00F12164">
              <w:rPr>
                <w:rFonts w:cs="B Nazanin"/>
                <w:rtl/>
              </w:rPr>
              <w:t xml:space="preserve"> و</w:t>
            </w:r>
            <w:r w:rsidRPr="00F12164">
              <w:rPr>
                <w:rFonts w:cs="B Nazanin" w:hint="cs"/>
                <w:rtl/>
              </w:rPr>
              <w:t xml:space="preserve"> ﺗﺤـﻮلﺑﺨﺶ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ﭘﯿﮕﯿـﺮي</w:t>
            </w:r>
            <w:r w:rsidRPr="00F12164">
              <w:rPr>
                <w:rFonts w:cs="B Nazanin"/>
                <w:rtl/>
              </w:rPr>
              <w:t xml:space="preserve"> ا</w:t>
            </w:r>
            <w:r w:rsidRPr="00F12164">
              <w:rPr>
                <w:rFonts w:cs="B Nazanin" w:hint="cs"/>
                <w:rtl/>
              </w:rPr>
              <w:t>ﻗﺪاﻣﺎتﭘﺎراﮐﻠﯿﻨﯿﮑﯽ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ﮐﻨﺘــﺮلﺗﺮاﻟﯽ</w:t>
            </w:r>
            <w:r w:rsidRPr="00F12164">
              <w:rPr>
                <w:rFonts w:cs="B Nazanin"/>
                <w:rtl/>
              </w:rPr>
              <w:t xml:space="preserve"> اورژا</w:t>
            </w:r>
            <w:r w:rsidRPr="00F12164">
              <w:rPr>
                <w:rFonts w:cs="B Nazanin" w:hint="cs"/>
                <w:rtl/>
              </w:rPr>
              <w:t>ﻧﺲ</w:t>
            </w:r>
            <w:r w:rsidRPr="00F12164">
              <w:rPr>
                <w:rFonts w:cs="B Nazanin"/>
                <w:rtl/>
              </w:rPr>
              <w:t xml:space="preserve"> و</w:t>
            </w:r>
            <w:r w:rsidRPr="00F12164">
              <w:rPr>
                <w:rFonts w:cs="B Nazanin" w:hint="cs"/>
                <w:rtl/>
              </w:rPr>
              <w:t xml:space="preserve"> ﻗﻔﺴﻪ</w:t>
            </w:r>
            <w:r w:rsidRPr="00F12164">
              <w:rPr>
                <w:rFonts w:cs="B Nazanin"/>
                <w:rtl/>
              </w:rPr>
              <w:t xml:space="preserve"> دارو</w:t>
            </w:r>
            <w:r w:rsidRPr="00F12164">
              <w:rPr>
                <w:rFonts w:cs="B Nazanin" w:hint="cs"/>
                <w:rtl/>
              </w:rPr>
              <w:t>ﻫﺎ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 xml:space="preserve">کنترل </w:t>
            </w:r>
            <w:r w:rsidRPr="00F12164">
              <w:rPr>
                <w:rFonts w:cs="B Nazanin"/>
                <w:rtl/>
              </w:rPr>
              <w:t>د</w:t>
            </w:r>
            <w:r w:rsidRPr="00F12164">
              <w:rPr>
                <w:rFonts w:cs="B Nazanin" w:hint="cs"/>
                <w:rtl/>
              </w:rPr>
              <w:t xml:space="preserve">ﺳﺘﮕﺎه </w:t>
            </w:r>
            <w:r w:rsidRPr="00F12164">
              <w:rPr>
                <w:rFonts w:cs="B Nazanin"/>
                <w:rtl/>
              </w:rPr>
              <w:t>ا</w:t>
            </w:r>
            <w:r w:rsidRPr="00F12164">
              <w:rPr>
                <w:rFonts w:cs="B Nazanin" w:hint="cs"/>
                <w:rtl/>
              </w:rPr>
              <w:t>ﻟﮑﺘﺮوﺷﻮك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ﮐﻨﺘﺮلﯾﺨﭽﺎل</w:t>
            </w:r>
            <w:r w:rsidRPr="00F12164">
              <w:rPr>
                <w:rFonts w:cs="B Nazanin"/>
                <w:rtl/>
              </w:rPr>
              <w:t xml:space="preserve"> دارو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ﮔﺰارشﺑﯿﻤﺎرانﺑﺪﺣﺎل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ﺑﺮرﺳﯽﻣﻮازﯾﻦﮐﻨﺘﺮلﻋﻔﻮﻧﺖ</w:t>
            </w:r>
            <w:r w:rsidRPr="00F12164">
              <w:rPr>
                <w:rFonts w:cs="B Nazanin"/>
                <w:rtl/>
              </w:rPr>
              <w:t xml:space="preserve"> در </w:t>
            </w:r>
            <w:r w:rsidRPr="00F12164">
              <w:rPr>
                <w:rFonts w:cs="B Nazanin" w:hint="cs"/>
                <w:rtl/>
              </w:rPr>
              <w:t>ﺑﺨﺶ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ﭘﯿﮕﯿﺮيﻣﻮارد ﻋﻔﻮﻧـﺖﻫـﺎيﺑﯿﻤﺎرﺳـﺘﺎﻧﯽ</w:t>
            </w:r>
            <w:r w:rsidRPr="00F12164">
              <w:rPr>
                <w:rFonts w:cs="B Nazanin"/>
                <w:rtl/>
              </w:rPr>
              <w:t xml:space="preserve"> و  </w:t>
            </w:r>
            <w:r w:rsidRPr="00F12164">
              <w:rPr>
                <w:rFonts w:cs="B Nazanin" w:hint="cs"/>
                <w:rtl/>
              </w:rPr>
              <w:t>ﻋﻮارض ﻧﺎﺧﻮاﺳﺘﻪ</w:t>
            </w:r>
            <w:r w:rsidRPr="00F12164">
              <w:rPr>
                <w:rFonts w:cs="B Nazanin"/>
                <w:rtl/>
              </w:rPr>
              <w:t xml:space="preserve"> دارو</w:t>
            </w:r>
            <w:r w:rsidRPr="00F12164">
              <w:rPr>
                <w:rFonts w:cs="B Nazanin" w:hint="cs"/>
                <w:rtl/>
              </w:rPr>
              <w:t>ﯾﯽ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ﻧﻮﺷﺘﻦ</w:t>
            </w:r>
            <w:r w:rsidRPr="00F12164">
              <w:rPr>
                <w:rFonts w:cs="B Nazanin"/>
                <w:rtl/>
              </w:rPr>
              <w:t xml:space="preserve"> د</w:t>
            </w:r>
            <w:r w:rsidRPr="00F12164">
              <w:rPr>
                <w:rFonts w:cs="B Nazanin" w:hint="cs"/>
                <w:rtl/>
              </w:rPr>
              <w:t>ﻓﺘﺮﮔﺰارش</w:t>
            </w:r>
            <w:r w:rsidRPr="00F12164">
              <w:rPr>
                <w:rFonts w:cs="B Nazanin"/>
                <w:rtl/>
              </w:rPr>
              <w:t xml:space="preserve"> روزا</w:t>
            </w:r>
            <w:r w:rsidRPr="00F12164">
              <w:rPr>
                <w:rFonts w:cs="B Nazanin" w:hint="cs"/>
                <w:rtl/>
              </w:rPr>
              <w:t>ﻧﻪﺑﺨﺶ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</w:tbl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F12164">
      <w:pPr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1D6959" w:rsidRPr="00F12164" w:rsidTr="006A6AFB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D6959" w:rsidRPr="00F12164" w:rsidTr="006A6AFB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مهارت پرستاری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A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B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مهر و امضای استاد</w:t>
            </w:r>
          </w:p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b/>
                <w:bCs/>
                <w:rtl/>
              </w:rPr>
            </w:pPr>
            <w:r w:rsidRPr="00F12164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1D6959" w:rsidRPr="00F12164" w:rsidTr="006A6AFB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ﺗﺪوﯾﻦ ﺑﺮﻧﺎﻣﻪﮐﺎريﭘﺮﺳﻨﻠﯽ</w:t>
            </w:r>
            <w:r w:rsidRPr="00F12164">
              <w:rPr>
                <w:rFonts w:cs="B Nazanin"/>
                <w:rtl/>
              </w:rPr>
              <w:t xml:space="preserve"> و دا</w:t>
            </w:r>
            <w:r w:rsidRPr="00F12164">
              <w:rPr>
                <w:rFonts w:cs="B Nazanin" w:hint="cs"/>
                <w:rtl/>
              </w:rPr>
              <w:t>ﻧﺸﺠﻮﯾﺎن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/>
                <w:rtl/>
              </w:rPr>
              <w:t>ا</w:t>
            </w:r>
            <w:r w:rsidRPr="00F12164">
              <w:rPr>
                <w:rFonts w:cs="B Nazanin" w:hint="cs"/>
                <w:rtl/>
              </w:rPr>
              <w:t>ﻧﺠﺎم ﻣﻤﯿﺰيﻣﻨﺎﺑﻊ</w:t>
            </w:r>
            <w:r w:rsidRPr="00F12164">
              <w:rPr>
                <w:rFonts w:cs="B Nazanin"/>
                <w:rtl/>
              </w:rPr>
              <w:t xml:space="preserve"> ا</w:t>
            </w:r>
            <w:r w:rsidRPr="00F12164">
              <w:rPr>
                <w:rFonts w:cs="B Nazanin" w:hint="cs"/>
                <w:rtl/>
              </w:rPr>
              <w:t>ﻧﺴﺎﻧﯽ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ﺗﺤﻠﯿﻞﻣﻮﻗﻌﯿﺖ</w:t>
            </w:r>
            <w:r w:rsidRPr="00F12164">
              <w:rPr>
                <w:rFonts w:cs="B Nazanin"/>
                <w:rtl/>
              </w:rPr>
              <w:t xml:space="preserve"> ا</w:t>
            </w:r>
            <w:r w:rsidRPr="00F12164">
              <w:rPr>
                <w:rFonts w:cs="B Nazanin" w:hint="cs"/>
                <w:rtl/>
              </w:rPr>
              <w:t>ﺳﺘﺮاﺗﮋﯾﮏﺑﺨﺶ</w:t>
            </w:r>
            <w:r w:rsidRPr="00F12164">
              <w:rPr>
                <w:rFonts w:cs="B Nazanin"/>
                <w:rtl/>
              </w:rPr>
              <w:t xml:space="preserve"> و </w:t>
            </w:r>
            <w:r w:rsidRPr="00F12164">
              <w:rPr>
                <w:rFonts w:cs="B Nazanin" w:hint="cs"/>
                <w:rtl/>
              </w:rPr>
              <w:t>ﺑﯿﻤﺎرﺳﺘﺎن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>ﺣﻞﯾـﮏﻣﺸـﮑﻞﺑﺨـﺶﺑـﺎ</w:t>
            </w:r>
            <w:r w:rsidRPr="00F12164">
              <w:rPr>
                <w:rFonts w:cs="B Nazanin"/>
                <w:rtl/>
              </w:rPr>
              <w:t xml:space="preserve">  ا</w:t>
            </w:r>
            <w:r w:rsidRPr="00F12164">
              <w:rPr>
                <w:rFonts w:cs="B Nazanin" w:hint="cs"/>
                <w:rtl/>
              </w:rPr>
              <w:t xml:space="preserve">ﺳﺘﻔﺎده </w:t>
            </w:r>
            <w:r w:rsidRPr="00F12164">
              <w:rPr>
                <w:rFonts w:cs="B Nazanin"/>
                <w:rtl/>
              </w:rPr>
              <w:t>از</w:t>
            </w:r>
            <w:r w:rsidRPr="00F12164">
              <w:rPr>
                <w:rFonts w:cs="B Nazanin" w:hint="cs"/>
                <w:rtl/>
              </w:rPr>
              <w:t xml:space="preserve"> ر</w:t>
            </w:r>
            <w:r w:rsidRPr="00F12164">
              <w:rPr>
                <w:rFonts w:cs="B Nazanin"/>
                <w:rtl/>
              </w:rPr>
              <w:t xml:space="preserve">وش </w:t>
            </w:r>
            <w:r w:rsidRPr="00F12164">
              <w:rPr>
                <w:rFonts w:cs="B Nazanin" w:hint="cs"/>
                <w:rtl/>
              </w:rPr>
              <w:t>ﺣﻞﻣﺸﮑﻞ</w:t>
            </w: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  <w:tr w:rsidR="001D6959" w:rsidRPr="00F12164" w:rsidTr="006A6AFB">
        <w:tc>
          <w:tcPr>
            <w:tcW w:w="3260" w:type="dxa"/>
            <w:tcBorders>
              <w:left w:val="thinThickSmallGap" w:sz="18" w:space="0" w:color="auto"/>
            </w:tcBorders>
          </w:tcPr>
          <w:p w:rsidR="001D6959" w:rsidRPr="00F12164" w:rsidRDefault="001D6959" w:rsidP="00F12164">
            <w:pPr>
              <w:rPr>
                <w:rFonts w:cs="B Nazanin"/>
                <w:rtl/>
              </w:rPr>
            </w:pPr>
            <w:r w:rsidRPr="00F12164">
              <w:rPr>
                <w:rFonts w:cs="B Nazanin" w:hint="cs"/>
                <w:rtl/>
              </w:rPr>
              <w:t xml:space="preserve">ﻧﻘﺪ </w:t>
            </w:r>
            <w:r w:rsidR="00F12164">
              <w:rPr>
                <w:rFonts w:cs="B Nazanin" w:hint="cs"/>
                <w:rtl/>
              </w:rPr>
              <w:t>ﺗﺠﺮﺑﯿﺎت آموخته شده</w:t>
            </w:r>
          </w:p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D6959" w:rsidRPr="00F12164" w:rsidRDefault="001D6959" w:rsidP="006A6AFB">
            <w:pPr>
              <w:rPr>
                <w:rFonts w:cs="B Nazanin"/>
                <w:rtl/>
              </w:rPr>
            </w:pPr>
          </w:p>
        </w:tc>
      </w:tr>
    </w:tbl>
    <w:p w:rsidR="001D6959" w:rsidRPr="00F12164" w:rsidRDefault="001D6959" w:rsidP="001D6959">
      <w:pPr>
        <w:ind w:left="-755"/>
        <w:rPr>
          <w:rFonts w:cs="B Nazanin"/>
          <w:rtl/>
        </w:rPr>
      </w:pPr>
    </w:p>
    <w:p w:rsidR="001D6959" w:rsidRPr="00F12164" w:rsidRDefault="001D6959" w:rsidP="001D6959">
      <w:pPr>
        <w:ind w:left="-755"/>
        <w:rPr>
          <w:rFonts w:cs="B Nazanin"/>
        </w:rPr>
      </w:pPr>
    </w:p>
    <w:p w:rsidR="000B4739" w:rsidRPr="00F12164" w:rsidRDefault="000B4739" w:rsidP="00006BC0">
      <w:pPr>
        <w:rPr>
          <w:rFonts w:cs="B Nazanin"/>
          <w:rtl/>
        </w:rPr>
      </w:pPr>
    </w:p>
    <w:sectPr w:rsidR="000B4739" w:rsidRPr="00F12164" w:rsidSect="006A6AFB">
      <w:headerReference w:type="default" r:id="rId7"/>
      <w:pgSz w:w="11906" w:h="16838" w:code="9"/>
      <w:pgMar w:top="73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FB0" w:rsidRDefault="00E97FB0" w:rsidP="00FC094B">
      <w:pPr>
        <w:spacing w:after="0" w:line="240" w:lineRule="auto"/>
      </w:pPr>
      <w:r>
        <w:separator/>
      </w:r>
    </w:p>
  </w:endnote>
  <w:endnote w:type="continuationSeparator" w:id="1">
    <w:p w:rsidR="00E97FB0" w:rsidRDefault="00E97FB0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FB0" w:rsidRDefault="00E97FB0" w:rsidP="00FC094B">
      <w:pPr>
        <w:spacing w:after="0" w:line="240" w:lineRule="auto"/>
      </w:pPr>
      <w:r>
        <w:separator/>
      </w:r>
    </w:p>
  </w:footnote>
  <w:footnote w:type="continuationSeparator" w:id="1">
    <w:p w:rsidR="00E97FB0" w:rsidRDefault="00E97FB0" w:rsidP="00FC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FB" w:rsidRDefault="00AD7568">
    <w:pPr>
      <w:pStyle w:val="Header"/>
    </w:pPr>
    <w:r>
      <w:rPr>
        <w:noProof/>
      </w:rPr>
      <w:pict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_x0000_s2049" type="#_x0000_t84" style="position:absolute;left:0;text-align:left;margin-left:64.8pt;margin-top:-25.05pt;width:278.4pt;height:31.25pt;z-index:251660288">
          <v:textbox>
            <w:txbxContent>
              <w:p w:rsidR="006A6AFB" w:rsidRPr="002D5038" w:rsidRDefault="006A6AFB" w:rsidP="006A6AFB">
                <w:pPr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2D5038">
                  <w:rPr>
                    <w:b/>
                    <w:bCs/>
                    <w:sz w:val="28"/>
                    <w:szCs w:val="28"/>
                  </w:rPr>
                  <w:t>Log Book for Nursing Student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7369"/>
    <w:rsid w:val="00006BC0"/>
    <w:rsid w:val="000B25FE"/>
    <w:rsid w:val="000B4739"/>
    <w:rsid w:val="001D6959"/>
    <w:rsid w:val="002C45E5"/>
    <w:rsid w:val="00304997"/>
    <w:rsid w:val="00367293"/>
    <w:rsid w:val="00412408"/>
    <w:rsid w:val="005213EA"/>
    <w:rsid w:val="00531520"/>
    <w:rsid w:val="00604B54"/>
    <w:rsid w:val="0069634E"/>
    <w:rsid w:val="006A6AFB"/>
    <w:rsid w:val="00895B17"/>
    <w:rsid w:val="008B01A7"/>
    <w:rsid w:val="009E6A09"/>
    <w:rsid w:val="00AA0729"/>
    <w:rsid w:val="00AD7369"/>
    <w:rsid w:val="00AD7568"/>
    <w:rsid w:val="00BB5159"/>
    <w:rsid w:val="00CC4F26"/>
    <w:rsid w:val="00CD3043"/>
    <w:rsid w:val="00D70A00"/>
    <w:rsid w:val="00DA4341"/>
    <w:rsid w:val="00E97FB0"/>
    <w:rsid w:val="00ED15A6"/>
    <w:rsid w:val="00F12164"/>
    <w:rsid w:val="00F3150A"/>
    <w:rsid w:val="00F87555"/>
    <w:rsid w:val="00FC094B"/>
    <w:rsid w:val="00FC4637"/>
    <w:rsid w:val="00FC7EA9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06BC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B Nazani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6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7</cp:revision>
  <cp:lastPrinted>2016-09-03T05:44:00Z</cp:lastPrinted>
  <dcterms:created xsi:type="dcterms:W3CDTF">2016-09-03T03:59:00Z</dcterms:created>
  <dcterms:modified xsi:type="dcterms:W3CDTF">2016-09-03T05:45:00Z</dcterms:modified>
</cp:coreProperties>
</file>