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369" w:rsidRDefault="00AD7369" w:rsidP="00AD7369">
      <w:pPr>
        <w:spacing w:after="100" w:afterAutospacing="1"/>
        <w:ind w:left="57"/>
        <w:jc w:val="center"/>
        <w:rPr>
          <w:rFonts w:cs="B Titr"/>
          <w:sz w:val="24"/>
          <w:szCs w:val="24"/>
          <w:rtl/>
        </w:rPr>
      </w:pPr>
      <w:r w:rsidRPr="006832F9">
        <w:rPr>
          <w:rFonts w:cs="B Titr" w:hint="cs"/>
          <w:sz w:val="24"/>
          <w:szCs w:val="24"/>
          <w:rtl/>
        </w:rPr>
        <w:t>صفات عمومی دانشجویان پرستاری در محیط بالین( کارآموزی و کارورزی در عرصه)</w:t>
      </w:r>
    </w:p>
    <w:p w:rsidR="00AD7369" w:rsidRPr="00912138" w:rsidRDefault="00AD7369" w:rsidP="00AD7369">
      <w:pPr>
        <w:spacing w:after="0"/>
        <w:rPr>
          <w:rFonts w:cs="B Mitra"/>
          <w:sz w:val="24"/>
          <w:szCs w:val="24"/>
          <w:rtl/>
        </w:rPr>
      </w:pPr>
      <w:r w:rsidRPr="00912138">
        <w:rPr>
          <w:rFonts w:cs="B Mitra" w:hint="cs"/>
          <w:sz w:val="24"/>
          <w:szCs w:val="24"/>
          <w:rtl/>
        </w:rPr>
        <w:t>نام:</w:t>
      </w:r>
      <w:r w:rsidRPr="00912138">
        <w:rPr>
          <w:rFonts w:cs="B Mitra" w:hint="cs"/>
          <w:sz w:val="24"/>
          <w:szCs w:val="24"/>
          <w:rtl/>
        </w:rPr>
        <w:tab/>
      </w:r>
      <w:r w:rsidRPr="00912138">
        <w:rPr>
          <w:rFonts w:cs="B Mitra" w:hint="cs"/>
          <w:sz w:val="24"/>
          <w:szCs w:val="24"/>
          <w:rtl/>
        </w:rPr>
        <w:tab/>
      </w:r>
      <w:r w:rsidRPr="00912138">
        <w:rPr>
          <w:rFonts w:cs="B Mitra" w:hint="cs"/>
          <w:sz w:val="24"/>
          <w:szCs w:val="24"/>
          <w:rtl/>
        </w:rPr>
        <w:tab/>
      </w:r>
      <w:r w:rsidRPr="00912138">
        <w:rPr>
          <w:rFonts w:cs="B Mitra" w:hint="cs"/>
          <w:sz w:val="24"/>
          <w:szCs w:val="24"/>
          <w:rtl/>
        </w:rPr>
        <w:tab/>
      </w:r>
      <w:r w:rsidRPr="00912138">
        <w:rPr>
          <w:rFonts w:cs="B Mitra" w:hint="cs"/>
          <w:sz w:val="24"/>
          <w:szCs w:val="24"/>
          <w:rtl/>
        </w:rPr>
        <w:tab/>
      </w:r>
      <w:r>
        <w:rPr>
          <w:rFonts w:cs="B Mitra" w:hint="cs"/>
          <w:sz w:val="24"/>
          <w:szCs w:val="24"/>
          <w:rtl/>
        </w:rPr>
        <w:tab/>
      </w:r>
      <w:r>
        <w:rPr>
          <w:rFonts w:cs="B Mitra" w:hint="cs"/>
          <w:sz w:val="24"/>
          <w:szCs w:val="24"/>
          <w:rtl/>
        </w:rPr>
        <w:tab/>
      </w:r>
      <w:r w:rsidRPr="00912138">
        <w:rPr>
          <w:rFonts w:cs="B Mitra" w:hint="cs"/>
          <w:sz w:val="24"/>
          <w:szCs w:val="24"/>
          <w:rtl/>
        </w:rPr>
        <w:tab/>
        <w:t>تاریخ شروع کارآموزی یا کارورزی:</w:t>
      </w:r>
    </w:p>
    <w:p w:rsidR="00AD7369" w:rsidRPr="00912138" w:rsidRDefault="00AD7369" w:rsidP="002C65AC">
      <w:pPr>
        <w:spacing w:after="0"/>
        <w:rPr>
          <w:rFonts w:cs="B Mitra"/>
          <w:sz w:val="24"/>
          <w:szCs w:val="24"/>
          <w:rtl/>
        </w:rPr>
      </w:pPr>
      <w:r w:rsidRPr="00912138">
        <w:rPr>
          <w:rFonts w:cs="B Mitra" w:hint="cs"/>
          <w:sz w:val="24"/>
          <w:szCs w:val="24"/>
          <w:rtl/>
        </w:rPr>
        <w:t>نام خانوادگی:</w:t>
      </w:r>
      <w:r w:rsidRPr="00912138">
        <w:rPr>
          <w:rFonts w:cs="B Mitra" w:hint="cs"/>
          <w:sz w:val="24"/>
          <w:szCs w:val="24"/>
          <w:rtl/>
        </w:rPr>
        <w:tab/>
      </w:r>
      <w:r w:rsidRPr="00912138">
        <w:rPr>
          <w:rFonts w:cs="B Mitra" w:hint="cs"/>
          <w:sz w:val="24"/>
          <w:szCs w:val="24"/>
          <w:rtl/>
        </w:rPr>
        <w:tab/>
      </w:r>
      <w:r w:rsidRPr="00912138">
        <w:rPr>
          <w:rFonts w:cs="B Mitra" w:hint="cs"/>
          <w:sz w:val="24"/>
          <w:szCs w:val="24"/>
          <w:rtl/>
        </w:rPr>
        <w:tab/>
      </w:r>
      <w:r w:rsidRPr="00912138">
        <w:rPr>
          <w:rFonts w:cs="B Mitra" w:hint="cs"/>
          <w:sz w:val="24"/>
          <w:szCs w:val="24"/>
          <w:rtl/>
        </w:rPr>
        <w:tab/>
      </w:r>
      <w:r>
        <w:rPr>
          <w:rFonts w:cs="B Mitra" w:hint="cs"/>
          <w:sz w:val="24"/>
          <w:szCs w:val="24"/>
          <w:rtl/>
        </w:rPr>
        <w:tab/>
      </w:r>
      <w:r>
        <w:rPr>
          <w:rFonts w:cs="B Mitra" w:hint="cs"/>
          <w:sz w:val="24"/>
          <w:szCs w:val="24"/>
          <w:rtl/>
        </w:rPr>
        <w:tab/>
      </w:r>
      <w:r w:rsidRPr="00912138">
        <w:rPr>
          <w:rFonts w:cs="B Mitra" w:hint="cs"/>
          <w:sz w:val="24"/>
          <w:szCs w:val="24"/>
          <w:rtl/>
        </w:rPr>
        <w:tab/>
        <w:t>تاریخ</w:t>
      </w:r>
      <w:r w:rsidR="001B3365">
        <w:rPr>
          <w:rFonts w:cs="B Mitra" w:hint="cs"/>
          <w:sz w:val="24"/>
          <w:szCs w:val="24"/>
          <w:rtl/>
        </w:rPr>
        <w:t xml:space="preserve"> </w:t>
      </w:r>
      <w:r w:rsidRPr="00912138">
        <w:rPr>
          <w:rFonts w:cs="B Mitra" w:hint="cs"/>
          <w:sz w:val="24"/>
          <w:szCs w:val="24"/>
          <w:rtl/>
        </w:rPr>
        <w:t>پایان</w:t>
      </w:r>
      <w:r w:rsidR="001B3365">
        <w:rPr>
          <w:rFonts w:cs="B Mitra" w:hint="cs"/>
          <w:sz w:val="24"/>
          <w:szCs w:val="24"/>
          <w:rtl/>
        </w:rPr>
        <w:t xml:space="preserve"> </w:t>
      </w:r>
      <w:r w:rsidRPr="00912138">
        <w:rPr>
          <w:rFonts w:cs="B Mitra" w:hint="cs"/>
          <w:sz w:val="24"/>
          <w:szCs w:val="24"/>
          <w:rtl/>
        </w:rPr>
        <w:t>کارآموزیی</w:t>
      </w:r>
      <w:r w:rsidR="001B3365">
        <w:rPr>
          <w:rFonts w:cs="B Mitra" w:hint="cs"/>
          <w:sz w:val="24"/>
          <w:szCs w:val="24"/>
          <w:rtl/>
        </w:rPr>
        <w:t xml:space="preserve"> </w:t>
      </w:r>
      <w:r w:rsidRPr="00912138">
        <w:rPr>
          <w:rFonts w:cs="B Mitra" w:hint="cs"/>
          <w:sz w:val="24"/>
          <w:szCs w:val="24"/>
          <w:rtl/>
        </w:rPr>
        <w:t>اکارورزی</w:t>
      </w:r>
      <w:r w:rsidRPr="00912138">
        <w:rPr>
          <w:rFonts w:cs="B Mitra"/>
          <w:sz w:val="24"/>
          <w:szCs w:val="24"/>
          <w:rtl/>
        </w:rPr>
        <w:t>:</w:t>
      </w:r>
      <w:r w:rsidRPr="00912138">
        <w:rPr>
          <w:rFonts w:cs="B Mitra" w:hint="cs"/>
          <w:sz w:val="24"/>
          <w:szCs w:val="24"/>
          <w:rtl/>
        </w:rPr>
        <w:tab/>
      </w:r>
      <w:r w:rsidRPr="00912138">
        <w:rPr>
          <w:rFonts w:cs="B Mitra" w:hint="cs"/>
          <w:sz w:val="24"/>
          <w:szCs w:val="24"/>
          <w:rtl/>
        </w:rPr>
        <w:tab/>
      </w:r>
      <w:r w:rsidRPr="00912138">
        <w:rPr>
          <w:rFonts w:cs="B Mitra" w:hint="cs"/>
          <w:sz w:val="24"/>
          <w:szCs w:val="24"/>
          <w:rtl/>
        </w:rPr>
        <w:tab/>
      </w:r>
      <w:r w:rsidR="002C65AC">
        <w:rPr>
          <w:rFonts w:cs="B Mitra" w:hint="cs"/>
          <w:sz w:val="24"/>
          <w:szCs w:val="24"/>
          <w:rtl/>
        </w:rPr>
        <w:tab/>
      </w:r>
    </w:p>
    <w:tbl>
      <w:tblPr>
        <w:tblStyle w:val="TableGrid"/>
        <w:bidiVisual/>
        <w:tblW w:w="10478" w:type="dxa"/>
        <w:jc w:val="center"/>
        <w:tblInd w:w="-505" w:type="dxa"/>
        <w:tblLayout w:type="fixed"/>
        <w:tblLook w:val="04A0"/>
      </w:tblPr>
      <w:tblGrid>
        <w:gridCol w:w="1247"/>
        <w:gridCol w:w="5823"/>
        <w:gridCol w:w="708"/>
        <w:gridCol w:w="709"/>
        <w:gridCol w:w="567"/>
        <w:gridCol w:w="709"/>
        <w:gridCol w:w="715"/>
      </w:tblGrid>
      <w:tr w:rsidR="00AD7369" w:rsidRPr="002C65AC" w:rsidTr="00AD7369">
        <w:trPr>
          <w:trHeight w:val="96"/>
          <w:jc w:val="center"/>
        </w:trPr>
        <w:tc>
          <w:tcPr>
            <w:tcW w:w="1247" w:type="dxa"/>
            <w:vMerge w:val="restart"/>
          </w:tcPr>
          <w:p w:rsidR="00AD7369" w:rsidRPr="002C65AC" w:rsidRDefault="00AD7369" w:rsidP="00634F98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2C65AC">
              <w:rPr>
                <w:rFonts w:cs="B Titr" w:hint="cs"/>
                <w:b/>
                <w:bCs/>
                <w:sz w:val="20"/>
                <w:szCs w:val="20"/>
                <w:rtl/>
              </w:rPr>
              <w:t>صفات عمومی</w:t>
            </w:r>
          </w:p>
        </w:tc>
        <w:tc>
          <w:tcPr>
            <w:tcW w:w="5823" w:type="dxa"/>
            <w:vMerge w:val="restart"/>
          </w:tcPr>
          <w:p w:rsidR="00AD7369" w:rsidRPr="002C65AC" w:rsidRDefault="00AD7369" w:rsidP="00634F98">
            <w:pPr>
              <w:spacing w:line="360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2C65AC">
              <w:rPr>
                <w:rFonts w:cs="B Titr" w:hint="cs"/>
                <w:b/>
                <w:bCs/>
                <w:sz w:val="20"/>
                <w:szCs w:val="20"/>
                <w:rtl/>
              </w:rPr>
              <w:t>معیارها</w:t>
            </w:r>
          </w:p>
        </w:tc>
        <w:tc>
          <w:tcPr>
            <w:tcW w:w="3408" w:type="dxa"/>
            <w:gridSpan w:val="5"/>
          </w:tcPr>
          <w:p w:rsidR="00AD7369" w:rsidRPr="002C65AC" w:rsidRDefault="00AD7369" w:rsidP="00634F98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2C65AC">
              <w:rPr>
                <w:rFonts w:cs="B Titr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</w:tr>
      <w:tr w:rsidR="00AD7369" w:rsidRPr="002C65AC" w:rsidTr="00AD7369">
        <w:trPr>
          <w:trHeight w:val="149"/>
          <w:jc w:val="center"/>
        </w:trPr>
        <w:tc>
          <w:tcPr>
            <w:tcW w:w="1247" w:type="dxa"/>
            <w:vMerge/>
          </w:tcPr>
          <w:p w:rsidR="00AD7369" w:rsidRPr="002C65AC" w:rsidRDefault="00AD7369" w:rsidP="00634F98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23" w:type="dxa"/>
            <w:vMerge/>
          </w:tcPr>
          <w:p w:rsidR="00AD7369" w:rsidRPr="002C65AC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:rsidR="00AD7369" w:rsidRPr="002C65AC" w:rsidRDefault="00AD7369" w:rsidP="00634F9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C65AC">
              <w:rPr>
                <w:rFonts w:cs="B Mitra" w:hint="cs"/>
                <w:b/>
                <w:bCs/>
                <w:sz w:val="20"/>
                <w:szCs w:val="20"/>
                <w:rtl/>
              </w:rPr>
              <w:t>همیشه</w:t>
            </w:r>
          </w:p>
          <w:p w:rsidR="00AD7369" w:rsidRPr="002C65AC" w:rsidRDefault="00AD7369" w:rsidP="00634F9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C65AC">
              <w:rPr>
                <w:rFonts w:cs="B Mitra" w:hint="cs"/>
                <w:b/>
                <w:bCs/>
                <w:sz w:val="20"/>
                <w:szCs w:val="20"/>
                <w:rtl/>
              </w:rPr>
              <w:t>(1)</w:t>
            </w:r>
          </w:p>
        </w:tc>
        <w:tc>
          <w:tcPr>
            <w:tcW w:w="709" w:type="dxa"/>
          </w:tcPr>
          <w:p w:rsidR="00AD7369" w:rsidRPr="002C65AC" w:rsidRDefault="00AD7369" w:rsidP="00634F9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C65AC">
              <w:rPr>
                <w:rFonts w:cs="B Mitra" w:hint="cs"/>
                <w:b/>
                <w:bCs/>
                <w:sz w:val="20"/>
                <w:szCs w:val="20"/>
                <w:rtl/>
              </w:rPr>
              <w:t>اغلب</w:t>
            </w:r>
          </w:p>
          <w:p w:rsidR="00AD7369" w:rsidRPr="002C65AC" w:rsidRDefault="00AD7369" w:rsidP="00634F9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C65AC">
              <w:rPr>
                <w:rFonts w:cs="B Mitra" w:hint="cs"/>
                <w:b/>
                <w:bCs/>
                <w:sz w:val="20"/>
                <w:szCs w:val="20"/>
                <w:rtl/>
              </w:rPr>
              <w:t>(75/0)</w:t>
            </w:r>
          </w:p>
        </w:tc>
        <w:tc>
          <w:tcPr>
            <w:tcW w:w="567" w:type="dxa"/>
          </w:tcPr>
          <w:p w:rsidR="00AD7369" w:rsidRPr="002C65AC" w:rsidRDefault="00AD7369" w:rsidP="00634F9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C65AC">
              <w:rPr>
                <w:rFonts w:cs="B Mitra" w:hint="cs"/>
                <w:b/>
                <w:bCs/>
                <w:sz w:val="20"/>
                <w:szCs w:val="20"/>
                <w:rtl/>
              </w:rPr>
              <w:t>گاهی</w:t>
            </w:r>
          </w:p>
          <w:p w:rsidR="00AD7369" w:rsidRPr="002C65AC" w:rsidRDefault="00AD7369" w:rsidP="00634F9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C65AC">
              <w:rPr>
                <w:rFonts w:cs="B Mitra" w:hint="cs"/>
                <w:b/>
                <w:bCs/>
                <w:sz w:val="20"/>
                <w:szCs w:val="20"/>
                <w:rtl/>
              </w:rPr>
              <w:t>(5/0)</w:t>
            </w:r>
          </w:p>
        </w:tc>
        <w:tc>
          <w:tcPr>
            <w:tcW w:w="709" w:type="dxa"/>
          </w:tcPr>
          <w:p w:rsidR="00AD7369" w:rsidRPr="002C65AC" w:rsidRDefault="00AD7369" w:rsidP="00634F9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C65AC">
              <w:rPr>
                <w:rFonts w:cs="B Mitra" w:hint="cs"/>
                <w:b/>
                <w:bCs/>
                <w:sz w:val="20"/>
                <w:szCs w:val="20"/>
                <w:rtl/>
              </w:rPr>
              <w:t>بندرت</w:t>
            </w:r>
          </w:p>
          <w:p w:rsidR="00AD7369" w:rsidRPr="002C65AC" w:rsidRDefault="00AD7369" w:rsidP="00634F9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C65AC">
              <w:rPr>
                <w:rFonts w:cs="B Mitra" w:hint="cs"/>
                <w:b/>
                <w:bCs/>
                <w:sz w:val="20"/>
                <w:szCs w:val="20"/>
                <w:rtl/>
              </w:rPr>
              <w:t>(25/0)</w:t>
            </w:r>
          </w:p>
        </w:tc>
        <w:tc>
          <w:tcPr>
            <w:tcW w:w="715" w:type="dxa"/>
          </w:tcPr>
          <w:p w:rsidR="00AD7369" w:rsidRPr="002C65AC" w:rsidRDefault="00AD7369" w:rsidP="00634F9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C65AC">
              <w:rPr>
                <w:rFonts w:cs="B Mitra" w:hint="cs"/>
                <w:b/>
                <w:bCs/>
                <w:sz w:val="20"/>
                <w:szCs w:val="20"/>
                <w:rtl/>
              </w:rPr>
              <w:t>مشاهده نشد(0)</w:t>
            </w:r>
          </w:p>
        </w:tc>
      </w:tr>
      <w:tr w:rsidR="00AD7369" w:rsidRPr="002C65AC" w:rsidTr="00AD7369">
        <w:trPr>
          <w:trHeight w:val="122"/>
          <w:jc w:val="center"/>
        </w:trPr>
        <w:tc>
          <w:tcPr>
            <w:tcW w:w="1247" w:type="dxa"/>
            <w:vMerge w:val="restart"/>
          </w:tcPr>
          <w:p w:rsidR="00AD7369" w:rsidRPr="002C65AC" w:rsidRDefault="00AD7369" w:rsidP="00634F98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2C65AC">
              <w:rPr>
                <w:rFonts w:cs="B Titr" w:hint="cs"/>
                <w:b/>
                <w:bCs/>
                <w:sz w:val="20"/>
                <w:szCs w:val="20"/>
                <w:rtl/>
              </w:rPr>
              <w:t>وقت شناسی</w:t>
            </w:r>
          </w:p>
        </w:tc>
        <w:tc>
          <w:tcPr>
            <w:tcW w:w="5823" w:type="dxa"/>
          </w:tcPr>
          <w:p w:rsidR="00AD7369" w:rsidRPr="002C65AC" w:rsidRDefault="00AD7369" w:rsidP="00634F98">
            <w:pPr>
              <w:pStyle w:val="ListParagraph"/>
              <w:numPr>
                <w:ilvl w:val="0"/>
                <w:numId w:val="1"/>
              </w:numPr>
              <w:ind w:left="227" w:hanging="227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C65AC">
              <w:rPr>
                <w:rFonts w:cs="B Mitra" w:hint="cs"/>
                <w:b/>
                <w:bCs/>
                <w:sz w:val="20"/>
                <w:szCs w:val="20"/>
                <w:rtl/>
              </w:rPr>
              <w:t>حضور به موقع در محل کارآموزی دارد.</w:t>
            </w:r>
          </w:p>
        </w:tc>
        <w:tc>
          <w:tcPr>
            <w:tcW w:w="708" w:type="dxa"/>
          </w:tcPr>
          <w:p w:rsidR="00AD7369" w:rsidRPr="002C65AC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AD7369" w:rsidRPr="002C65AC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AD7369" w:rsidRPr="002C65AC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AD7369" w:rsidRPr="002C65AC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5" w:type="dxa"/>
          </w:tcPr>
          <w:p w:rsidR="00AD7369" w:rsidRPr="002C65AC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D7369" w:rsidRPr="002C65AC" w:rsidTr="00AD7369">
        <w:trPr>
          <w:trHeight w:val="117"/>
          <w:jc w:val="center"/>
        </w:trPr>
        <w:tc>
          <w:tcPr>
            <w:tcW w:w="1247" w:type="dxa"/>
            <w:vMerge/>
          </w:tcPr>
          <w:p w:rsidR="00AD7369" w:rsidRPr="002C65AC" w:rsidRDefault="00AD7369" w:rsidP="00634F98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23" w:type="dxa"/>
          </w:tcPr>
          <w:p w:rsidR="00AD7369" w:rsidRPr="002C65AC" w:rsidRDefault="00AD7369" w:rsidP="00634F98">
            <w:pPr>
              <w:pStyle w:val="ListParagraph"/>
              <w:numPr>
                <w:ilvl w:val="0"/>
                <w:numId w:val="1"/>
              </w:numPr>
              <w:ind w:left="227" w:hanging="227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C65AC">
              <w:rPr>
                <w:rFonts w:cs="B Mitra" w:hint="cs"/>
                <w:b/>
                <w:bCs/>
                <w:sz w:val="20"/>
                <w:szCs w:val="20"/>
                <w:rtl/>
              </w:rPr>
              <w:t>مدت استراحت بین کارآموزی را رعایت می کند.(حداکثر 30 دقیقه)</w:t>
            </w:r>
          </w:p>
        </w:tc>
        <w:tc>
          <w:tcPr>
            <w:tcW w:w="708" w:type="dxa"/>
          </w:tcPr>
          <w:p w:rsidR="00AD7369" w:rsidRPr="002C65AC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AD7369" w:rsidRPr="002C65AC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AD7369" w:rsidRPr="002C65AC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AD7369" w:rsidRPr="002C65AC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5" w:type="dxa"/>
          </w:tcPr>
          <w:p w:rsidR="00AD7369" w:rsidRPr="002C65AC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D7369" w:rsidRPr="002C65AC" w:rsidTr="00AD7369">
        <w:trPr>
          <w:trHeight w:val="163"/>
          <w:jc w:val="center"/>
        </w:trPr>
        <w:tc>
          <w:tcPr>
            <w:tcW w:w="1247" w:type="dxa"/>
            <w:vMerge/>
          </w:tcPr>
          <w:p w:rsidR="00AD7369" w:rsidRPr="002C65AC" w:rsidRDefault="00AD7369" w:rsidP="00634F98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23" w:type="dxa"/>
          </w:tcPr>
          <w:p w:rsidR="00AD7369" w:rsidRPr="002C65AC" w:rsidRDefault="00AD7369" w:rsidP="00634F98">
            <w:pPr>
              <w:pStyle w:val="ListParagraph"/>
              <w:numPr>
                <w:ilvl w:val="0"/>
                <w:numId w:val="1"/>
              </w:numPr>
              <w:ind w:left="227" w:hanging="227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C65AC">
              <w:rPr>
                <w:rFonts w:cs="B Mitra" w:hint="cs"/>
                <w:b/>
                <w:bCs/>
                <w:sz w:val="20"/>
                <w:szCs w:val="20"/>
                <w:rtl/>
              </w:rPr>
              <w:t>خروج به موقع از بخش را رعایت می کند.</w:t>
            </w:r>
          </w:p>
        </w:tc>
        <w:tc>
          <w:tcPr>
            <w:tcW w:w="708" w:type="dxa"/>
          </w:tcPr>
          <w:p w:rsidR="00AD7369" w:rsidRPr="002C65AC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AD7369" w:rsidRPr="002C65AC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AD7369" w:rsidRPr="002C65AC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AD7369" w:rsidRPr="002C65AC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5" w:type="dxa"/>
          </w:tcPr>
          <w:p w:rsidR="00AD7369" w:rsidRPr="002C65AC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D7369" w:rsidRPr="002C65AC" w:rsidTr="00AD7369">
        <w:trPr>
          <w:trHeight w:val="76"/>
          <w:jc w:val="center"/>
        </w:trPr>
        <w:tc>
          <w:tcPr>
            <w:tcW w:w="1247" w:type="dxa"/>
            <w:vMerge/>
          </w:tcPr>
          <w:p w:rsidR="00AD7369" w:rsidRPr="002C65AC" w:rsidRDefault="00AD7369" w:rsidP="00634F98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23" w:type="dxa"/>
          </w:tcPr>
          <w:p w:rsidR="00AD7369" w:rsidRPr="002C65AC" w:rsidRDefault="00AD7369" w:rsidP="00634F98">
            <w:pPr>
              <w:pStyle w:val="ListParagraph"/>
              <w:numPr>
                <w:ilvl w:val="0"/>
                <w:numId w:val="1"/>
              </w:numPr>
              <w:ind w:left="227" w:hanging="227"/>
              <w:rPr>
                <w:rFonts w:cs="B Mitra"/>
                <w:b/>
                <w:bCs/>
                <w:sz w:val="20"/>
                <w:szCs w:val="20"/>
              </w:rPr>
            </w:pPr>
            <w:r w:rsidRPr="002C65AC">
              <w:rPr>
                <w:rFonts w:cs="B Mitra" w:hint="cs"/>
                <w:b/>
                <w:bCs/>
                <w:sz w:val="20"/>
                <w:szCs w:val="20"/>
                <w:rtl/>
              </w:rPr>
              <w:t>غیبت ندارد.</w:t>
            </w:r>
          </w:p>
        </w:tc>
        <w:tc>
          <w:tcPr>
            <w:tcW w:w="708" w:type="dxa"/>
          </w:tcPr>
          <w:p w:rsidR="00AD7369" w:rsidRPr="002C65AC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AD7369" w:rsidRPr="002C65AC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AD7369" w:rsidRPr="002C65AC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AD7369" w:rsidRPr="002C65AC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5" w:type="dxa"/>
          </w:tcPr>
          <w:p w:rsidR="00AD7369" w:rsidRPr="002C65AC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D7369" w:rsidRPr="002C65AC" w:rsidTr="00AD7369">
        <w:trPr>
          <w:trHeight w:val="109"/>
          <w:jc w:val="center"/>
        </w:trPr>
        <w:tc>
          <w:tcPr>
            <w:tcW w:w="1247" w:type="dxa"/>
            <w:vMerge w:val="restart"/>
          </w:tcPr>
          <w:p w:rsidR="00AD7369" w:rsidRPr="002C65AC" w:rsidRDefault="00AD7369" w:rsidP="00634F98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2C65AC">
              <w:rPr>
                <w:rFonts w:cs="B Titr" w:hint="cs"/>
                <w:b/>
                <w:bCs/>
                <w:sz w:val="20"/>
                <w:szCs w:val="20"/>
                <w:rtl/>
              </w:rPr>
              <w:t>وضعیت ظاهر</w:t>
            </w:r>
          </w:p>
        </w:tc>
        <w:tc>
          <w:tcPr>
            <w:tcW w:w="5823" w:type="dxa"/>
          </w:tcPr>
          <w:p w:rsidR="00AD7369" w:rsidRPr="002C65AC" w:rsidRDefault="00AD7369" w:rsidP="00634F98">
            <w:pPr>
              <w:pStyle w:val="ListParagraph"/>
              <w:numPr>
                <w:ilvl w:val="0"/>
                <w:numId w:val="1"/>
              </w:numPr>
              <w:ind w:left="227" w:hanging="227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C65AC">
              <w:rPr>
                <w:rFonts w:cs="B Mitra" w:hint="cs"/>
                <w:b/>
                <w:bCs/>
                <w:sz w:val="20"/>
                <w:szCs w:val="20"/>
                <w:rtl/>
              </w:rPr>
              <w:t>یونیفرم مناسب( روپوش سفید، تمیز، مرتب و راحت، شلوار مشکی یا سرمه ای)، کفش مشکی و یا سفید راحت و تمیز بدون صدا و جلو بسته دارد.</w:t>
            </w:r>
          </w:p>
        </w:tc>
        <w:tc>
          <w:tcPr>
            <w:tcW w:w="708" w:type="dxa"/>
          </w:tcPr>
          <w:p w:rsidR="00AD7369" w:rsidRPr="002C65AC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AD7369" w:rsidRPr="002C65AC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AD7369" w:rsidRPr="002C65AC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AD7369" w:rsidRPr="002C65AC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5" w:type="dxa"/>
          </w:tcPr>
          <w:p w:rsidR="00AD7369" w:rsidRPr="002C65AC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D7369" w:rsidRPr="002C65AC" w:rsidTr="00AD7369">
        <w:trPr>
          <w:trHeight w:val="117"/>
          <w:jc w:val="center"/>
        </w:trPr>
        <w:tc>
          <w:tcPr>
            <w:tcW w:w="1247" w:type="dxa"/>
            <w:vMerge/>
          </w:tcPr>
          <w:p w:rsidR="00AD7369" w:rsidRPr="002C65AC" w:rsidRDefault="00AD7369" w:rsidP="00634F98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23" w:type="dxa"/>
          </w:tcPr>
          <w:p w:rsidR="00AD7369" w:rsidRPr="002C65AC" w:rsidRDefault="00AD7369" w:rsidP="001B3365">
            <w:pPr>
              <w:pStyle w:val="ListParagraph"/>
              <w:numPr>
                <w:ilvl w:val="0"/>
                <w:numId w:val="1"/>
              </w:numPr>
              <w:ind w:left="227" w:hanging="227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C65AC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مقنه </w:t>
            </w:r>
            <w:r w:rsidR="001B3365" w:rsidRPr="002C65AC">
              <w:rPr>
                <w:rFonts w:cs="B Mitra" w:hint="cs"/>
                <w:b/>
                <w:bCs/>
                <w:sz w:val="20"/>
                <w:szCs w:val="20"/>
                <w:rtl/>
              </w:rPr>
              <w:t>سرمه ای</w:t>
            </w:r>
            <w:r w:rsidRPr="002C65AC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بلند با پوشش کامل موها جهت دانشجویان دختر و آرایش موهای دانشجویان پسر به صورت متعارف است.</w:t>
            </w:r>
          </w:p>
        </w:tc>
        <w:tc>
          <w:tcPr>
            <w:tcW w:w="708" w:type="dxa"/>
          </w:tcPr>
          <w:p w:rsidR="00AD7369" w:rsidRPr="002C65AC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AD7369" w:rsidRPr="002C65AC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AD7369" w:rsidRPr="002C65AC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AD7369" w:rsidRPr="002C65AC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5" w:type="dxa"/>
          </w:tcPr>
          <w:p w:rsidR="00AD7369" w:rsidRPr="002C65AC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D7369" w:rsidRPr="002C65AC" w:rsidTr="00AD7369">
        <w:trPr>
          <w:trHeight w:val="122"/>
          <w:jc w:val="center"/>
        </w:trPr>
        <w:tc>
          <w:tcPr>
            <w:tcW w:w="1247" w:type="dxa"/>
            <w:vMerge/>
          </w:tcPr>
          <w:p w:rsidR="00AD7369" w:rsidRPr="002C65AC" w:rsidRDefault="00AD7369" w:rsidP="00634F98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23" w:type="dxa"/>
          </w:tcPr>
          <w:p w:rsidR="00AD7369" w:rsidRPr="002C65AC" w:rsidRDefault="00AD7369" w:rsidP="00634F98">
            <w:pPr>
              <w:pStyle w:val="ListParagraph"/>
              <w:numPr>
                <w:ilvl w:val="0"/>
                <w:numId w:val="1"/>
              </w:numPr>
              <w:ind w:left="227" w:hanging="227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C65AC">
              <w:rPr>
                <w:rFonts w:cs="B Mitra" w:hint="cs"/>
                <w:b/>
                <w:bCs/>
                <w:sz w:val="20"/>
                <w:szCs w:val="20"/>
                <w:rtl/>
              </w:rPr>
              <w:t>کارت شناسایی معتبر دارد.</w:t>
            </w:r>
          </w:p>
        </w:tc>
        <w:tc>
          <w:tcPr>
            <w:tcW w:w="708" w:type="dxa"/>
          </w:tcPr>
          <w:p w:rsidR="00AD7369" w:rsidRPr="002C65AC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AD7369" w:rsidRPr="002C65AC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AD7369" w:rsidRPr="002C65AC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AD7369" w:rsidRPr="002C65AC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5" w:type="dxa"/>
          </w:tcPr>
          <w:p w:rsidR="00AD7369" w:rsidRPr="002C65AC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D7369" w:rsidRPr="002C65AC" w:rsidTr="00AD7369">
        <w:trPr>
          <w:jc w:val="center"/>
        </w:trPr>
        <w:tc>
          <w:tcPr>
            <w:tcW w:w="1247" w:type="dxa"/>
            <w:vMerge w:val="restart"/>
          </w:tcPr>
          <w:p w:rsidR="00AD7369" w:rsidRPr="002C65AC" w:rsidRDefault="00AD7369" w:rsidP="00634F98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2C65AC">
              <w:rPr>
                <w:rFonts w:cs="B Titr" w:hint="cs"/>
                <w:b/>
                <w:bCs/>
                <w:sz w:val="20"/>
                <w:szCs w:val="20"/>
                <w:rtl/>
              </w:rPr>
              <w:t>احساس مسئولیت</w:t>
            </w:r>
          </w:p>
        </w:tc>
        <w:tc>
          <w:tcPr>
            <w:tcW w:w="5823" w:type="dxa"/>
          </w:tcPr>
          <w:p w:rsidR="00AD7369" w:rsidRPr="002C65AC" w:rsidRDefault="00AD7369" w:rsidP="00634F98">
            <w:pPr>
              <w:pStyle w:val="ListParagraph"/>
              <w:numPr>
                <w:ilvl w:val="0"/>
                <w:numId w:val="1"/>
              </w:numPr>
              <w:ind w:left="227" w:hanging="227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C65AC">
              <w:rPr>
                <w:rFonts w:cs="B Mitra" w:hint="cs"/>
                <w:b/>
                <w:bCs/>
                <w:sz w:val="20"/>
                <w:szCs w:val="20"/>
                <w:rtl/>
              </w:rPr>
              <w:t>وظایف، تعهدات و مسئولیت را به موقع انجام می دهد.</w:t>
            </w:r>
          </w:p>
        </w:tc>
        <w:tc>
          <w:tcPr>
            <w:tcW w:w="708" w:type="dxa"/>
          </w:tcPr>
          <w:p w:rsidR="00AD7369" w:rsidRPr="002C65AC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AD7369" w:rsidRPr="002C65AC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AD7369" w:rsidRPr="002C65AC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AD7369" w:rsidRPr="002C65AC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5" w:type="dxa"/>
          </w:tcPr>
          <w:p w:rsidR="00AD7369" w:rsidRPr="002C65AC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D7369" w:rsidRPr="002C65AC" w:rsidTr="00AD7369">
        <w:trPr>
          <w:jc w:val="center"/>
        </w:trPr>
        <w:tc>
          <w:tcPr>
            <w:tcW w:w="1247" w:type="dxa"/>
            <w:vMerge/>
          </w:tcPr>
          <w:p w:rsidR="00AD7369" w:rsidRPr="002C65AC" w:rsidRDefault="00AD7369" w:rsidP="00634F98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23" w:type="dxa"/>
          </w:tcPr>
          <w:p w:rsidR="00AD7369" w:rsidRPr="002C65AC" w:rsidRDefault="00AD7369" w:rsidP="00634F98">
            <w:pPr>
              <w:pStyle w:val="ListParagraph"/>
              <w:numPr>
                <w:ilvl w:val="0"/>
                <w:numId w:val="1"/>
              </w:numPr>
              <w:ind w:left="227" w:hanging="227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C65AC">
              <w:rPr>
                <w:rFonts w:cs="B Mitra" w:hint="cs"/>
                <w:b/>
                <w:bCs/>
                <w:sz w:val="20"/>
                <w:szCs w:val="20"/>
                <w:rtl/>
              </w:rPr>
              <w:t>در انجام وظایف محوله احساس مسئولیت می کند.</w:t>
            </w:r>
          </w:p>
        </w:tc>
        <w:tc>
          <w:tcPr>
            <w:tcW w:w="708" w:type="dxa"/>
          </w:tcPr>
          <w:p w:rsidR="00AD7369" w:rsidRPr="002C65AC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AD7369" w:rsidRPr="002C65AC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AD7369" w:rsidRPr="002C65AC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AD7369" w:rsidRPr="002C65AC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5" w:type="dxa"/>
          </w:tcPr>
          <w:p w:rsidR="00AD7369" w:rsidRPr="002C65AC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D7369" w:rsidRPr="002C65AC" w:rsidTr="00AD7369">
        <w:trPr>
          <w:trHeight w:val="163"/>
          <w:jc w:val="center"/>
        </w:trPr>
        <w:tc>
          <w:tcPr>
            <w:tcW w:w="1247" w:type="dxa"/>
            <w:vMerge w:val="restart"/>
          </w:tcPr>
          <w:p w:rsidR="00AD7369" w:rsidRPr="002C65AC" w:rsidRDefault="00AD7369" w:rsidP="00634F98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2C65AC">
              <w:rPr>
                <w:rFonts w:cs="B Titr" w:hint="cs"/>
                <w:b/>
                <w:bCs/>
                <w:sz w:val="20"/>
                <w:szCs w:val="20"/>
                <w:rtl/>
              </w:rPr>
              <w:t>علاقه به کار</w:t>
            </w:r>
          </w:p>
        </w:tc>
        <w:tc>
          <w:tcPr>
            <w:tcW w:w="5823" w:type="dxa"/>
          </w:tcPr>
          <w:p w:rsidR="00AD7369" w:rsidRPr="002C65AC" w:rsidRDefault="00AD7369" w:rsidP="00634F98">
            <w:pPr>
              <w:pStyle w:val="ListParagraph"/>
              <w:numPr>
                <w:ilvl w:val="0"/>
                <w:numId w:val="1"/>
              </w:numPr>
              <w:ind w:left="227" w:hanging="227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C65AC">
              <w:rPr>
                <w:rFonts w:cs="B Mitra" w:hint="cs"/>
                <w:b/>
                <w:bCs/>
                <w:sz w:val="20"/>
                <w:szCs w:val="20"/>
                <w:rtl/>
              </w:rPr>
              <w:t>تمایل به یادگیری کارهای جدید دارد.</w:t>
            </w:r>
          </w:p>
        </w:tc>
        <w:tc>
          <w:tcPr>
            <w:tcW w:w="708" w:type="dxa"/>
          </w:tcPr>
          <w:p w:rsidR="00AD7369" w:rsidRPr="002C65AC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AD7369" w:rsidRPr="002C65AC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AD7369" w:rsidRPr="002C65AC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AD7369" w:rsidRPr="002C65AC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5" w:type="dxa"/>
          </w:tcPr>
          <w:p w:rsidR="00AD7369" w:rsidRPr="002C65AC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D7369" w:rsidRPr="002C65AC" w:rsidTr="00AD7369">
        <w:trPr>
          <w:trHeight w:val="76"/>
          <w:jc w:val="center"/>
        </w:trPr>
        <w:tc>
          <w:tcPr>
            <w:tcW w:w="1247" w:type="dxa"/>
            <w:vMerge/>
          </w:tcPr>
          <w:p w:rsidR="00AD7369" w:rsidRPr="002C65AC" w:rsidRDefault="00AD7369" w:rsidP="00634F98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23" w:type="dxa"/>
          </w:tcPr>
          <w:p w:rsidR="00AD7369" w:rsidRPr="002C65AC" w:rsidRDefault="00AD7369" w:rsidP="00634F98">
            <w:pPr>
              <w:pStyle w:val="ListParagraph"/>
              <w:numPr>
                <w:ilvl w:val="0"/>
                <w:numId w:val="1"/>
              </w:numPr>
              <w:ind w:left="340" w:hanging="340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C65AC">
              <w:rPr>
                <w:rFonts w:cs="B Mitra" w:hint="cs"/>
                <w:b/>
                <w:bCs/>
                <w:sz w:val="20"/>
                <w:szCs w:val="20"/>
                <w:rtl/>
              </w:rPr>
              <w:t>با سایر دانشجویان هنگام فراغت از کار همکاری می کند.</w:t>
            </w:r>
          </w:p>
        </w:tc>
        <w:tc>
          <w:tcPr>
            <w:tcW w:w="708" w:type="dxa"/>
          </w:tcPr>
          <w:p w:rsidR="00AD7369" w:rsidRPr="002C65AC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AD7369" w:rsidRPr="002C65AC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AD7369" w:rsidRPr="002C65AC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AD7369" w:rsidRPr="002C65AC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5" w:type="dxa"/>
          </w:tcPr>
          <w:p w:rsidR="00AD7369" w:rsidRPr="002C65AC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D7369" w:rsidRPr="002C65AC" w:rsidTr="00AD7369">
        <w:trPr>
          <w:trHeight w:val="163"/>
          <w:jc w:val="center"/>
        </w:trPr>
        <w:tc>
          <w:tcPr>
            <w:tcW w:w="1247" w:type="dxa"/>
            <w:vMerge/>
          </w:tcPr>
          <w:p w:rsidR="00AD7369" w:rsidRPr="002C65AC" w:rsidRDefault="00AD7369" w:rsidP="00634F98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23" w:type="dxa"/>
          </w:tcPr>
          <w:p w:rsidR="00AD7369" w:rsidRPr="002C65AC" w:rsidRDefault="00AD7369" w:rsidP="00634F98">
            <w:pPr>
              <w:pStyle w:val="ListParagraph"/>
              <w:numPr>
                <w:ilvl w:val="0"/>
                <w:numId w:val="1"/>
              </w:numPr>
              <w:ind w:left="340" w:hanging="340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C65AC">
              <w:rPr>
                <w:rFonts w:cs="B Mitra" w:hint="cs"/>
                <w:b/>
                <w:bCs/>
                <w:sz w:val="20"/>
                <w:szCs w:val="20"/>
                <w:rtl/>
              </w:rPr>
              <w:t>وظایف را با علاقه مندی و رضایت انجام می دهد.</w:t>
            </w:r>
          </w:p>
        </w:tc>
        <w:tc>
          <w:tcPr>
            <w:tcW w:w="708" w:type="dxa"/>
          </w:tcPr>
          <w:p w:rsidR="00AD7369" w:rsidRPr="002C65AC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AD7369" w:rsidRPr="002C65AC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AD7369" w:rsidRPr="002C65AC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AD7369" w:rsidRPr="002C65AC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5" w:type="dxa"/>
          </w:tcPr>
          <w:p w:rsidR="00AD7369" w:rsidRPr="002C65AC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D7369" w:rsidRPr="002C65AC" w:rsidTr="00AD7369">
        <w:trPr>
          <w:trHeight w:val="136"/>
          <w:jc w:val="center"/>
        </w:trPr>
        <w:tc>
          <w:tcPr>
            <w:tcW w:w="1247" w:type="dxa"/>
            <w:vMerge/>
          </w:tcPr>
          <w:p w:rsidR="00AD7369" w:rsidRPr="002C65AC" w:rsidRDefault="00AD7369" w:rsidP="00634F98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23" w:type="dxa"/>
          </w:tcPr>
          <w:p w:rsidR="00AD7369" w:rsidRPr="002C65AC" w:rsidRDefault="00AD7369" w:rsidP="00634F98">
            <w:pPr>
              <w:pStyle w:val="ListParagraph"/>
              <w:numPr>
                <w:ilvl w:val="0"/>
                <w:numId w:val="1"/>
              </w:numPr>
              <w:ind w:left="340" w:hanging="340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C65AC">
              <w:rPr>
                <w:rFonts w:cs="B Mitra" w:hint="cs"/>
                <w:b/>
                <w:bCs/>
                <w:sz w:val="20"/>
                <w:szCs w:val="20"/>
                <w:rtl/>
              </w:rPr>
              <w:t>از ساعات کارآموزی استفاده ی موثری دارد.</w:t>
            </w:r>
          </w:p>
        </w:tc>
        <w:tc>
          <w:tcPr>
            <w:tcW w:w="708" w:type="dxa"/>
          </w:tcPr>
          <w:p w:rsidR="00AD7369" w:rsidRPr="002C65AC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AD7369" w:rsidRPr="002C65AC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AD7369" w:rsidRPr="002C65AC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AD7369" w:rsidRPr="002C65AC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5" w:type="dxa"/>
          </w:tcPr>
          <w:p w:rsidR="00AD7369" w:rsidRPr="002C65AC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D7369" w:rsidRPr="002C65AC" w:rsidTr="00AD7369">
        <w:trPr>
          <w:trHeight w:val="136"/>
          <w:jc w:val="center"/>
        </w:trPr>
        <w:tc>
          <w:tcPr>
            <w:tcW w:w="1247" w:type="dxa"/>
          </w:tcPr>
          <w:p w:rsidR="00AD7369" w:rsidRPr="002C65AC" w:rsidRDefault="00AD7369" w:rsidP="00634F98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23" w:type="dxa"/>
          </w:tcPr>
          <w:p w:rsidR="00AD7369" w:rsidRPr="002C65AC" w:rsidRDefault="00AD7369" w:rsidP="00634F98">
            <w:pPr>
              <w:pStyle w:val="ListParagraph"/>
              <w:numPr>
                <w:ilvl w:val="0"/>
                <w:numId w:val="1"/>
              </w:numPr>
              <w:ind w:left="340" w:hanging="340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C65AC">
              <w:rPr>
                <w:rFonts w:cs="B Mitra" w:hint="cs"/>
                <w:b/>
                <w:bCs/>
                <w:sz w:val="20"/>
                <w:szCs w:val="20"/>
                <w:rtl/>
              </w:rPr>
              <w:t>در موارد لزوم بیماران را پذیرش نموده و در ترخیص و انتقال کمک می کند.</w:t>
            </w:r>
          </w:p>
        </w:tc>
        <w:tc>
          <w:tcPr>
            <w:tcW w:w="708" w:type="dxa"/>
          </w:tcPr>
          <w:p w:rsidR="00AD7369" w:rsidRPr="002C65AC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AD7369" w:rsidRPr="002C65AC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AD7369" w:rsidRPr="002C65AC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AD7369" w:rsidRPr="002C65AC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5" w:type="dxa"/>
          </w:tcPr>
          <w:p w:rsidR="00AD7369" w:rsidRPr="002C65AC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D7369" w:rsidRPr="002C65AC" w:rsidTr="00AD7369">
        <w:trPr>
          <w:trHeight w:val="231"/>
          <w:jc w:val="center"/>
        </w:trPr>
        <w:tc>
          <w:tcPr>
            <w:tcW w:w="1247" w:type="dxa"/>
            <w:vMerge w:val="restart"/>
          </w:tcPr>
          <w:p w:rsidR="00AD7369" w:rsidRPr="002C65AC" w:rsidRDefault="00AD7369" w:rsidP="00634F98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2C65AC">
              <w:rPr>
                <w:rFonts w:cs="B Titr" w:hint="cs"/>
                <w:b/>
                <w:bCs/>
                <w:sz w:val="20"/>
                <w:szCs w:val="20"/>
                <w:rtl/>
              </w:rPr>
              <w:t>رعایت نظم و دقت</w:t>
            </w:r>
          </w:p>
        </w:tc>
        <w:tc>
          <w:tcPr>
            <w:tcW w:w="5823" w:type="dxa"/>
          </w:tcPr>
          <w:p w:rsidR="00AD7369" w:rsidRPr="002C65AC" w:rsidRDefault="00AD7369" w:rsidP="00634F98">
            <w:pPr>
              <w:pStyle w:val="ListParagraph"/>
              <w:numPr>
                <w:ilvl w:val="0"/>
                <w:numId w:val="1"/>
              </w:numPr>
              <w:ind w:left="340" w:hanging="340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C65AC">
              <w:rPr>
                <w:rFonts w:cs="B Mitra" w:hint="cs"/>
                <w:b/>
                <w:bCs/>
                <w:sz w:val="20"/>
                <w:szCs w:val="20"/>
                <w:rtl/>
              </w:rPr>
              <w:t>برنامه ریزی صحیحی جهت انجام امور محوله دارد.</w:t>
            </w:r>
          </w:p>
        </w:tc>
        <w:tc>
          <w:tcPr>
            <w:tcW w:w="708" w:type="dxa"/>
          </w:tcPr>
          <w:p w:rsidR="00AD7369" w:rsidRPr="002C65AC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AD7369" w:rsidRPr="002C65AC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AD7369" w:rsidRPr="002C65AC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AD7369" w:rsidRPr="002C65AC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5" w:type="dxa"/>
          </w:tcPr>
          <w:p w:rsidR="00AD7369" w:rsidRPr="002C65AC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D7369" w:rsidRPr="002C65AC" w:rsidTr="00AD7369">
        <w:trPr>
          <w:trHeight w:val="81"/>
          <w:jc w:val="center"/>
        </w:trPr>
        <w:tc>
          <w:tcPr>
            <w:tcW w:w="1247" w:type="dxa"/>
            <w:vMerge/>
          </w:tcPr>
          <w:p w:rsidR="00AD7369" w:rsidRPr="002C65AC" w:rsidRDefault="00AD7369" w:rsidP="00634F98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23" w:type="dxa"/>
          </w:tcPr>
          <w:p w:rsidR="00AD7369" w:rsidRPr="002C65AC" w:rsidRDefault="00AD7369" w:rsidP="00634F98">
            <w:pPr>
              <w:pStyle w:val="ListParagraph"/>
              <w:numPr>
                <w:ilvl w:val="0"/>
                <w:numId w:val="1"/>
              </w:numPr>
              <w:ind w:left="340" w:hanging="340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C65AC">
              <w:rPr>
                <w:rFonts w:cs="B Mitra" w:hint="cs"/>
                <w:b/>
                <w:bCs/>
                <w:sz w:val="20"/>
                <w:szCs w:val="20"/>
                <w:rtl/>
              </w:rPr>
              <w:t>بیمار تحت مراقبت خود را با نام و تشخیص می شناسد.</w:t>
            </w:r>
          </w:p>
        </w:tc>
        <w:tc>
          <w:tcPr>
            <w:tcW w:w="708" w:type="dxa"/>
          </w:tcPr>
          <w:p w:rsidR="00AD7369" w:rsidRPr="002C65AC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AD7369" w:rsidRPr="002C65AC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AD7369" w:rsidRPr="002C65AC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AD7369" w:rsidRPr="002C65AC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5" w:type="dxa"/>
          </w:tcPr>
          <w:p w:rsidR="00AD7369" w:rsidRPr="002C65AC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D7369" w:rsidRPr="002C65AC" w:rsidTr="00AD7369">
        <w:trPr>
          <w:trHeight w:val="81"/>
          <w:jc w:val="center"/>
        </w:trPr>
        <w:tc>
          <w:tcPr>
            <w:tcW w:w="1247" w:type="dxa"/>
            <w:vMerge/>
          </w:tcPr>
          <w:p w:rsidR="00AD7369" w:rsidRPr="002C65AC" w:rsidRDefault="00AD7369" w:rsidP="00634F98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23" w:type="dxa"/>
          </w:tcPr>
          <w:p w:rsidR="00AD7369" w:rsidRPr="002C65AC" w:rsidRDefault="00AD7369" w:rsidP="00634F98">
            <w:pPr>
              <w:pStyle w:val="ListParagraph"/>
              <w:numPr>
                <w:ilvl w:val="0"/>
                <w:numId w:val="1"/>
              </w:numPr>
              <w:ind w:left="340" w:hanging="340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C65AC">
              <w:rPr>
                <w:rFonts w:cs="B Mitra" w:hint="cs"/>
                <w:b/>
                <w:bCs/>
                <w:sz w:val="20"/>
                <w:szCs w:val="20"/>
                <w:rtl/>
              </w:rPr>
              <w:t>وظایف را با درنظرگرفتن اولویتها انجام می دهد.</w:t>
            </w:r>
          </w:p>
        </w:tc>
        <w:tc>
          <w:tcPr>
            <w:tcW w:w="708" w:type="dxa"/>
          </w:tcPr>
          <w:p w:rsidR="00AD7369" w:rsidRPr="002C65AC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AD7369" w:rsidRPr="002C65AC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AD7369" w:rsidRPr="002C65AC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AD7369" w:rsidRPr="002C65AC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5" w:type="dxa"/>
          </w:tcPr>
          <w:p w:rsidR="00AD7369" w:rsidRPr="002C65AC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D7369" w:rsidRPr="002C65AC" w:rsidTr="00AD7369">
        <w:trPr>
          <w:trHeight w:val="177"/>
          <w:jc w:val="center"/>
        </w:trPr>
        <w:tc>
          <w:tcPr>
            <w:tcW w:w="1247" w:type="dxa"/>
            <w:vMerge/>
          </w:tcPr>
          <w:p w:rsidR="00AD7369" w:rsidRPr="002C65AC" w:rsidRDefault="00AD7369" w:rsidP="00634F98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23" w:type="dxa"/>
          </w:tcPr>
          <w:p w:rsidR="00AD7369" w:rsidRPr="002C65AC" w:rsidRDefault="00AD7369" w:rsidP="00634F98">
            <w:pPr>
              <w:pStyle w:val="ListParagraph"/>
              <w:numPr>
                <w:ilvl w:val="0"/>
                <w:numId w:val="1"/>
              </w:numPr>
              <w:ind w:left="340" w:hanging="340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C65AC">
              <w:rPr>
                <w:rFonts w:cs="B Mitra" w:hint="cs"/>
                <w:b/>
                <w:bCs/>
                <w:sz w:val="20"/>
                <w:szCs w:val="20"/>
                <w:rtl/>
              </w:rPr>
              <w:t>در انجام وظایف دقت دارد.</w:t>
            </w:r>
          </w:p>
        </w:tc>
        <w:tc>
          <w:tcPr>
            <w:tcW w:w="708" w:type="dxa"/>
          </w:tcPr>
          <w:p w:rsidR="00AD7369" w:rsidRPr="002C65AC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AD7369" w:rsidRPr="002C65AC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AD7369" w:rsidRPr="002C65AC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AD7369" w:rsidRPr="002C65AC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5" w:type="dxa"/>
          </w:tcPr>
          <w:p w:rsidR="00AD7369" w:rsidRPr="002C65AC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D7369" w:rsidRPr="002C65AC" w:rsidTr="00AD7369">
        <w:trPr>
          <w:jc w:val="center"/>
        </w:trPr>
        <w:tc>
          <w:tcPr>
            <w:tcW w:w="1247" w:type="dxa"/>
          </w:tcPr>
          <w:p w:rsidR="00AD7369" w:rsidRPr="002C65AC" w:rsidRDefault="00AD7369" w:rsidP="00634F98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2C65AC">
              <w:rPr>
                <w:rFonts w:cs="B Titr" w:hint="cs"/>
                <w:b/>
                <w:bCs/>
                <w:sz w:val="20"/>
                <w:szCs w:val="20"/>
                <w:rtl/>
              </w:rPr>
              <w:t>انتقادپذیری</w:t>
            </w:r>
          </w:p>
        </w:tc>
        <w:tc>
          <w:tcPr>
            <w:tcW w:w="5823" w:type="dxa"/>
          </w:tcPr>
          <w:p w:rsidR="00AD7369" w:rsidRPr="002C65AC" w:rsidRDefault="00AD7369" w:rsidP="00634F98">
            <w:pPr>
              <w:pStyle w:val="ListParagraph"/>
              <w:numPr>
                <w:ilvl w:val="0"/>
                <w:numId w:val="1"/>
              </w:numPr>
              <w:ind w:left="340" w:hanging="340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C65AC">
              <w:rPr>
                <w:rFonts w:cs="B Mitra" w:hint="cs"/>
                <w:b/>
                <w:bCs/>
                <w:sz w:val="20"/>
                <w:szCs w:val="20"/>
                <w:rtl/>
              </w:rPr>
              <w:t>انتقادات را قبول کرده و در جهت ازبین بردن اشکالات تلاش می کند.</w:t>
            </w:r>
          </w:p>
        </w:tc>
        <w:tc>
          <w:tcPr>
            <w:tcW w:w="708" w:type="dxa"/>
          </w:tcPr>
          <w:p w:rsidR="00AD7369" w:rsidRPr="002C65AC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AD7369" w:rsidRPr="002C65AC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AD7369" w:rsidRPr="002C65AC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AD7369" w:rsidRPr="002C65AC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5" w:type="dxa"/>
          </w:tcPr>
          <w:p w:rsidR="00AD7369" w:rsidRPr="002C65AC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D7369" w:rsidRPr="002C65AC" w:rsidTr="00AD7369">
        <w:trPr>
          <w:trHeight w:val="163"/>
          <w:jc w:val="center"/>
        </w:trPr>
        <w:tc>
          <w:tcPr>
            <w:tcW w:w="1247" w:type="dxa"/>
            <w:vMerge w:val="restart"/>
          </w:tcPr>
          <w:p w:rsidR="00AD7369" w:rsidRPr="002C65AC" w:rsidRDefault="00AD7369" w:rsidP="00634F98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2C65AC">
              <w:rPr>
                <w:rFonts w:cs="B Titr" w:hint="cs"/>
                <w:b/>
                <w:bCs/>
                <w:sz w:val="20"/>
                <w:szCs w:val="20"/>
                <w:rtl/>
              </w:rPr>
              <w:t>رفتار و برخورد</w:t>
            </w:r>
          </w:p>
        </w:tc>
        <w:tc>
          <w:tcPr>
            <w:tcW w:w="5823" w:type="dxa"/>
          </w:tcPr>
          <w:p w:rsidR="00AD7369" w:rsidRPr="002C65AC" w:rsidRDefault="00AD7369" w:rsidP="001B3365">
            <w:pPr>
              <w:pStyle w:val="ListParagraph"/>
              <w:numPr>
                <w:ilvl w:val="0"/>
                <w:numId w:val="1"/>
              </w:numPr>
              <w:ind w:left="340" w:hanging="340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C65AC">
              <w:rPr>
                <w:rFonts w:cs="B Mitra" w:hint="cs"/>
                <w:b/>
                <w:bCs/>
                <w:sz w:val="20"/>
                <w:szCs w:val="20"/>
                <w:rtl/>
              </w:rPr>
              <w:t>همکاری</w:t>
            </w:r>
            <w:r w:rsidR="001B3365" w:rsidRPr="002C65AC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2C65AC">
              <w:rPr>
                <w:rFonts w:cs="B Mitra" w:hint="cs"/>
                <w:b/>
                <w:bCs/>
                <w:sz w:val="20"/>
                <w:szCs w:val="20"/>
                <w:rtl/>
              </w:rPr>
              <w:t>و</w:t>
            </w:r>
            <w:r w:rsidR="001B3365" w:rsidRPr="002C65AC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2C65AC">
              <w:rPr>
                <w:rFonts w:cs="B Mitra" w:hint="cs"/>
                <w:b/>
                <w:bCs/>
                <w:sz w:val="20"/>
                <w:szCs w:val="20"/>
                <w:rtl/>
              </w:rPr>
              <w:t>رفتاراحترام</w:t>
            </w:r>
            <w:r w:rsidR="001B3365" w:rsidRPr="002C65AC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2C65AC">
              <w:rPr>
                <w:rFonts w:cs="B Mitra" w:hint="cs"/>
                <w:b/>
                <w:bCs/>
                <w:sz w:val="20"/>
                <w:szCs w:val="20"/>
                <w:rtl/>
              </w:rPr>
              <w:t>آمیز</w:t>
            </w:r>
            <w:r w:rsidR="001B3365" w:rsidRPr="002C65AC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2C65AC">
              <w:rPr>
                <w:rFonts w:cs="B Mitra" w:hint="cs"/>
                <w:b/>
                <w:bCs/>
                <w:sz w:val="20"/>
                <w:szCs w:val="20"/>
                <w:rtl/>
              </w:rPr>
              <w:t>را</w:t>
            </w:r>
            <w:r w:rsidR="001B3365" w:rsidRPr="002C65AC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2C65AC">
              <w:rPr>
                <w:rFonts w:cs="B Mitra" w:hint="cs"/>
                <w:b/>
                <w:bCs/>
                <w:sz w:val="20"/>
                <w:szCs w:val="20"/>
                <w:rtl/>
              </w:rPr>
              <w:t>با</w:t>
            </w:r>
            <w:r w:rsidR="001B3365" w:rsidRPr="002C65AC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2C65AC">
              <w:rPr>
                <w:rFonts w:cs="B Mitra" w:hint="cs"/>
                <w:b/>
                <w:bCs/>
                <w:sz w:val="20"/>
                <w:szCs w:val="20"/>
                <w:rtl/>
              </w:rPr>
              <w:t>مربی مسئول در محیط</w:t>
            </w:r>
            <w:r w:rsidR="001B3365" w:rsidRPr="002C65AC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2C65AC">
              <w:rPr>
                <w:rFonts w:cs="B Mitra" w:hint="cs"/>
                <w:b/>
                <w:bCs/>
                <w:sz w:val="20"/>
                <w:szCs w:val="20"/>
                <w:rtl/>
              </w:rPr>
              <w:t>کاراموزی</w:t>
            </w:r>
            <w:r w:rsidR="001B3365" w:rsidRPr="002C65AC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2C65AC">
              <w:rPr>
                <w:rFonts w:cs="B Mitra" w:hint="cs"/>
                <w:b/>
                <w:bCs/>
                <w:sz w:val="20"/>
                <w:szCs w:val="20"/>
                <w:rtl/>
              </w:rPr>
              <w:t>دارد</w:t>
            </w:r>
            <w:r w:rsidRPr="002C65AC">
              <w:rPr>
                <w:rFonts w:cs="B Mitra"/>
                <w:b/>
                <w:bCs/>
                <w:sz w:val="20"/>
                <w:szCs w:val="20"/>
                <w:rtl/>
              </w:rPr>
              <w:t>.</w:t>
            </w:r>
          </w:p>
        </w:tc>
        <w:tc>
          <w:tcPr>
            <w:tcW w:w="708" w:type="dxa"/>
          </w:tcPr>
          <w:p w:rsidR="00AD7369" w:rsidRPr="002C65AC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AD7369" w:rsidRPr="002C65AC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AD7369" w:rsidRPr="002C65AC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AD7369" w:rsidRPr="002C65AC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5" w:type="dxa"/>
          </w:tcPr>
          <w:p w:rsidR="00AD7369" w:rsidRPr="002C65AC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D7369" w:rsidRPr="002C65AC" w:rsidTr="00AD7369">
        <w:trPr>
          <w:trHeight w:val="231"/>
          <w:jc w:val="center"/>
        </w:trPr>
        <w:tc>
          <w:tcPr>
            <w:tcW w:w="1247" w:type="dxa"/>
            <w:vMerge/>
          </w:tcPr>
          <w:p w:rsidR="00AD7369" w:rsidRPr="002C65AC" w:rsidRDefault="00AD7369" w:rsidP="00634F98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23" w:type="dxa"/>
          </w:tcPr>
          <w:p w:rsidR="00AD7369" w:rsidRPr="002C65AC" w:rsidRDefault="00AD7369" w:rsidP="00634F98">
            <w:pPr>
              <w:pStyle w:val="ListParagraph"/>
              <w:numPr>
                <w:ilvl w:val="0"/>
                <w:numId w:val="1"/>
              </w:numPr>
              <w:ind w:left="340" w:hanging="340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C65AC">
              <w:rPr>
                <w:rFonts w:cs="B Mitra" w:hint="cs"/>
                <w:b/>
                <w:bCs/>
                <w:sz w:val="20"/>
                <w:szCs w:val="20"/>
                <w:rtl/>
              </w:rPr>
              <w:t>همکاری و رفتار احترام آمیزی را با پرسنل و همکاران محیط کاراموزی دارد.</w:t>
            </w:r>
          </w:p>
        </w:tc>
        <w:tc>
          <w:tcPr>
            <w:tcW w:w="708" w:type="dxa"/>
          </w:tcPr>
          <w:p w:rsidR="00AD7369" w:rsidRPr="002C65AC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AD7369" w:rsidRPr="002C65AC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AD7369" w:rsidRPr="002C65AC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AD7369" w:rsidRPr="002C65AC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5" w:type="dxa"/>
          </w:tcPr>
          <w:p w:rsidR="00AD7369" w:rsidRPr="002C65AC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D7369" w:rsidRPr="002C65AC" w:rsidTr="00AD7369">
        <w:trPr>
          <w:trHeight w:val="95"/>
          <w:jc w:val="center"/>
        </w:trPr>
        <w:tc>
          <w:tcPr>
            <w:tcW w:w="1247" w:type="dxa"/>
            <w:vMerge/>
          </w:tcPr>
          <w:p w:rsidR="00AD7369" w:rsidRPr="002C65AC" w:rsidRDefault="00AD7369" w:rsidP="00634F98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23" w:type="dxa"/>
          </w:tcPr>
          <w:p w:rsidR="00AD7369" w:rsidRPr="002C65AC" w:rsidRDefault="00AD7369" w:rsidP="00634F98">
            <w:pPr>
              <w:pStyle w:val="ListParagraph"/>
              <w:numPr>
                <w:ilvl w:val="0"/>
                <w:numId w:val="1"/>
              </w:numPr>
              <w:ind w:left="340" w:hanging="340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C65AC">
              <w:rPr>
                <w:rFonts w:cs="B Mitra" w:hint="cs"/>
                <w:b/>
                <w:bCs/>
                <w:sz w:val="20"/>
                <w:szCs w:val="20"/>
                <w:rtl/>
              </w:rPr>
              <w:t>همکاری و رفتار احترام آمیزی را با مددجو و همراهان او دارد و راهنمایی های لازم را ارئه می دهد.</w:t>
            </w:r>
          </w:p>
        </w:tc>
        <w:tc>
          <w:tcPr>
            <w:tcW w:w="708" w:type="dxa"/>
          </w:tcPr>
          <w:p w:rsidR="00AD7369" w:rsidRPr="002C65AC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AD7369" w:rsidRPr="002C65AC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AD7369" w:rsidRPr="002C65AC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AD7369" w:rsidRPr="002C65AC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5" w:type="dxa"/>
          </w:tcPr>
          <w:p w:rsidR="00AD7369" w:rsidRPr="002C65AC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D7369" w:rsidRPr="002C65AC" w:rsidTr="00AD7369">
        <w:trPr>
          <w:trHeight w:val="122"/>
          <w:jc w:val="center"/>
        </w:trPr>
        <w:tc>
          <w:tcPr>
            <w:tcW w:w="1247" w:type="dxa"/>
            <w:vMerge w:val="restart"/>
          </w:tcPr>
          <w:p w:rsidR="00AD7369" w:rsidRPr="002C65AC" w:rsidRDefault="00AD7369" w:rsidP="00634F98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2C65AC">
              <w:rPr>
                <w:rFonts w:cs="B Titr" w:hint="cs"/>
                <w:b/>
                <w:bCs/>
                <w:sz w:val="20"/>
                <w:szCs w:val="20"/>
                <w:rtl/>
              </w:rPr>
              <w:t>حفظ ایمنی</w:t>
            </w:r>
          </w:p>
        </w:tc>
        <w:tc>
          <w:tcPr>
            <w:tcW w:w="5823" w:type="dxa"/>
          </w:tcPr>
          <w:p w:rsidR="00AD7369" w:rsidRPr="002C65AC" w:rsidRDefault="00AD7369" w:rsidP="00634F98">
            <w:pPr>
              <w:pStyle w:val="ListParagraph"/>
              <w:numPr>
                <w:ilvl w:val="0"/>
                <w:numId w:val="1"/>
              </w:numPr>
              <w:ind w:left="340" w:hanging="340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C65AC">
              <w:rPr>
                <w:rFonts w:cs="B Mitra" w:hint="cs"/>
                <w:b/>
                <w:bCs/>
                <w:sz w:val="20"/>
                <w:szCs w:val="20"/>
                <w:rtl/>
              </w:rPr>
              <w:t>در وسایل مورد استفاده صرفه جویی می کند.</w:t>
            </w:r>
          </w:p>
        </w:tc>
        <w:tc>
          <w:tcPr>
            <w:tcW w:w="708" w:type="dxa"/>
          </w:tcPr>
          <w:p w:rsidR="00AD7369" w:rsidRPr="002C65AC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AD7369" w:rsidRPr="002C65AC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AD7369" w:rsidRPr="002C65AC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AD7369" w:rsidRPr="002C65AC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5" w:type="dxa"/>
          </w:tcPr>
          <w:p w:rsidR="00AD7369" w:rsidRPr="002C65AC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D7369" w:rsidRPr="002C65AC" w:rsidTr="00AD7369">
        <w:trPr>
          <w:trHeight w:val="122"/>
          <w:jc w:val="center"/>
        </w:trPr>
        <w:tc>
          <w:tcPr>
            <w:tcW w:w="1247" w:type="dxa"/>
            <w:vMerge/>
          </w:tcPr>
          <w:p w:rsidR="00AD7369" w:rsidRPr="002C65AC" w:rsidRDefault="00AD7369" w:rsidP="00634F98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23" w:type="dxa"/>
          </w:tcPr>
          <w:p w:rsidR="00AD7369" w:rsidRPr="002C65AC" w:rsidRDefault="00AD7369" w:rsidP="00634F98">
            <w:pPr>
              <w:pStyle w:val="ListParagraph"/>
              <w:numPr>
                <w:ilvl w:val="0"/>
                <w:numId w:val="1"/>
              </w:numPr>
              <w:ind w:left="340" w:hanging="340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C65AC">
              <w:rPr>
                <w:rFonts w:cs="B Mitra" w:hint="cs"/>
                <w:b/>
                <w:bCs/>
                <w:sz w:val="20"/>
                <w:szCs w:val="20"/>
                <w:rtl/>
              </w:rPr>
              <w:t>ایمنی محیط بیمار را بررسی می کند و در صورت نیاز تدابیر ایمنی را بکار می برد.</w:t>
            </w:r>
          </w:p>
        </w:tc>
        <w:tc>
          <w:tcPr>
            <w:tcW w:w="708" w:type="dxa"/>
          </w:tcPr>
          <w:p w:rsidR="00AD7369" w:rsidRPr="002C65AC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AD7369" w:rsidRPr="002C65AC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AD7369" w:rsidRPr="002C65AC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AD7369" w:rsidRPr="002C65AC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5" w:type="dxa"/>
          </w:tcPr>
          <w:p w:rsidR="00AD7369" w:rsidRPr="002C65AC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D7369" w:rsidRPr="002C65AC" w:rsidTr="00AD7369">
        <w:trPr>
          <w:trHeight w:val="117"/>
          <w:jc w:val="center"/>
        </w:trPr>
        <w:tc>
          <w:tcPr>
            <w:tcW w:w="1247" w:type="dxa"/>
            <w:vMerge/>
          </w:tcPr>
          <w:p w:rsidR="00AD7369" w:rsidRPr="002C65AC" w:rsidRDefault="00AD7369" w:rsidP="00634F98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23" w:type="dxa"/>
          </w:tcPr>
          <w:p w:rsidR="00AD7369" w:rsidRPr="002C65AC" w:rsidRDefault="00AD7369" w:rsidP="00634F98">
            <w:pPr>
              <w:pStyle w:val="ListParagraph"/>
              <w:numPr>
                <w:ilvl w:val="0"/>
                <w:numId w:val="1"/>
              </w:numPr>
              <w:ind w:left="340" w:hanging="340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C65AC">
              <w:rPr>
                <w:rFonts w:cs="B Mitra" w:hint="cs"/>
                <w:b/>
                <w:bCs/>
                <w:sz w:val="20"/>
                <w:szCs w:val="20"/>
                <w:rtl/>
              </w:rPr>
              <w:t>اصول و مقررات مربوط به کنترل عفونت را رعایت می کند.</w:t>
            </w:r>
          </w:p>
        </w:tc>
        <w:tc>
          <w:tcPr>
            <w:tcW w:w="708" w:type="dxa"/>
          </w:tcPr>
          <w:p w:rsidR="00AD7369" w:rsidRPr="002C65AC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AD7369" w:rsidRPr="002C65AC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AD7369" w:rsidRPr="002C65AC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AD7369" w:rsidRPr="002C65AC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5" w:type="dxa"/>
          </w:tcPr>
          <w:p w:rsidR="00AD7369" w:rsidRPr="002C65AC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D7369" w:rsidRPr="002C65AC" w:rsidTr="00AD7369">
        <w:trPr>
          <w:trHeight w:val="117"/>
          <w:jc w:val="center"/>
        </w:trPr>
        <w:tc>
          <w:tcPr>
            <w:tcW w:w="1247" w:type="dxa"/>
          </w:tcPr>
          <w:p w:rsidR="00AD7369" w:rsidRPr="002C65AC" w:rsidRDefault="00AD7369" w:rsidP="00634F98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23" w:type="dxa"/>
          </w:tcPr>
          <w:p w:rsidR="00AD7369" w:rsidRPr="002C65AC" w:rsidRDefault="00AD7369" w:rsidP="00634F98">
            <w:pPr>
              <w:pStyle w:val="ListParagraph"/>
              <w:numPr>
                <w:ilvl w:val="0"/>
                <w:numId w:val="1"/>
              </w:numPr>
              <w:ind w:left="340" w:hanging="340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C65AC">
              <w:rPr>
                <w:rFonts w:cs="B Mitra" w:hint="cs"/>
                <w:b/>
                <w:bCs/>
                <w:sz w:val="20"/>
                <w:szCs w:val="20"/>
                <w:rtl/>
              </w:rPr>
              <w:t>وسایل موجود در بخش را با اصول صحیح و با دقت استفاده می کند.</w:t>
            </w:r>
          </w:p>
        </w:tc>
        <w:tc>
          <w:tcPr>
            <w:tcW w:w="708" w:type="dxa"/>
          </w:tcPr>
          <w:p w:rsidR="00AD7369" w:rsidRPr="002C65AC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AD7369" w:rsidRPr="002C65AC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AD7369" w:rsidRPr="002C65AC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AD7369" w:rsidRPr="002C65AC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5" w:type="dxa"/>
          </w:tcPr>
          <w:p w:rsidR="00AD7369" w:rsidRPr="002C65AC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D7369" w:rsidRPr="002C65AC" w:rsidTr="00AD7369">
        <w:trPr>
          <w:trHeight w:val="312"/>
          <w:jc w:val="center"/>
        </w:trPr>
        <w:tc>
          <w:tcPr>
            <w:tcW w:w="1247" w:type="dxa"/>
            <w:vMerge w:val="restart"/>
          </w:tcPr>
          <w:p w:rsidR="00AD7369" w:rsidRPr="002C65AC" w:rsidRDefault="00AD7369" w:rsidP="00634F98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2C65AC">
              <w:rPr>
                <w:rFonts w:cs="B Titr" w:hint="cs"/>
                <w:b/>
                <w:bCs/>
                <w:sz w:val="20"/>
                <w:szCs w:val="20"/>
                <w:rtl/>
              </w:rPr>
              <w:t>رعایت اصول اخلاقی</w:t>
            </w:r>
          </w:p>
        </w:tc>
        <w:tc>
          <w:tcPr>
            <w:tcW w:w="5823" w:type="dxa"/>
          </w:tcPr>
          <w:p w:rsidR="00AD7369" w:rsidRPr="002C65AC" w:rsidRDefault="00AD7369" w:rsidP="00634F98">
            <w:pPr>
              <w:pStyle w:val="ListParagraph"/>
              <w:numPr>
                <w:ilvl w:val="0"/>
                <w:numId w:val="1"/>
              </w:numPr>
              <w:ind w:left="340" w:hanging="340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C65AC">
              <w:rPr>
                <w:rFonts w:cs="B Mitra" w:hint="cs"/>
                <w:b/>
                <w:bCs/>
                <w:sz w:val="20"/>
                <w:szCs w:val="20"/>
                <w:rtl/>
              </w:rPr>
              <w:t>اطلاعات بیمار را محرمانه نگه داشته و در اختیار سایرین قرار نمی دهد.</w:t>
            </w:r>
          </w:p>
        </w:tc>
        <w:tc>
          <w:tcPr>
            <w:tcW w:w="708" w:type="dxa"/>
          </w:tcPr>
          <w:p w:rsidR="00AD7369" w:rsidRPr="002C65AC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AD7369" w:rsidRPr="002C65AC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AD7369" w:rsidRPr="002C65AC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AD7369" w:rsidRPr="002C65AC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5" w:type="dxa"/>
          </w:tcPr>
          <w:p w:rsidR="00AD7369" w:rsidRPr="002C65AC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D7369" w:rsidRPr="002C65AC" w:rsidTr="00AD7369">
        <w:trPr>
          <w:trHeight w:val="177"/>
          <w:jc w:val="center"/>
        </w:trPr>
        <w:tc>
          <w:tcPr>
            <w:tcW w:w="1247" w:type="dxa"/>
            <w:vMerge/>
          </w:tcPr>
          <w:p w:rsidR="00AD7369" w:rsidRPr="002C65AC" w:rsidRDefault="00AD7369" w:rsidP="00634F98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23" w:type="dxa"/>
          </w:tcPr>
          <w:p w:rsidR="00AD7369" w:rsidRPr="002C65AC" w:rsidRDefault="00AD7369" w:rsidP="00634F98">
            <w:pPr>
              <w:pStyle w:val="ListParagraph"/>
              <w:numPr>
                <w:ilvl w:val="0"/>
                <w:numId w:val="1"/>
              </w:numPr>
              <w:ind w:left="340" w:hanging="340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C65AC">
              <w:rPr>
                <w:rFonts w:cs="B Mitra" w:hint="cs"/>
                <w:b/>
                <w:bCs/>
                <w:sz w:val="20"/>
                <w:szCs w:val="20"/>
                <w:rtl/>
              </w:rPr>
              <w:t>بیماران را در تصمیم گیری های مراقبتی و درمانی شرکت می دهد.</w:t>
            </w:r>
          </w:p>
        </w:tc>
        <w:tc>
          <w:tcPr>
            <w:tcW w:w="708" w:type="dxa"/>
          </w:tcPr>
          <w:p w:rsidR="00AD7369" w:rsidRPr="002C65AC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AD7369" w:rsidRPr="002C65AC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AD7369" w:rsidRPr="002C65AC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AD7369" w:rsidRPr="002C65AC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5" w:type="dxa"/>
          </w:tcPr>
          <w:p w:rsidR="00AD7369" w:rsidRPr="002C65AC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D7369" w:rsidRPr="002C65AC" w:rsidTr="00AD7369">
        <w:trPr>
          <w:trHeight w:val="81"/>
          <w:jc w:val="center"/>
        </w:trPr>
        <w:tc>
          <w:tcPr>
            <w:tcW w:w="1247" w:type="dxa"/>
            <w:vMerge w:val="restart"/>
          </w:tcPr>
          <w:p w:rsidR="00AD7369" w:rsidRPr="002C65AC" w:rsidRDefault="00AD7369" w:rsidP="00634F98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bookmarkStart w:id="0" w:name="_GoBack"/>
            <w:bookmarkEnd w:id="0"/>
            <w:r w:rsidRPr="002C65AC">
              <w:rPr>
                <w:rFonts w:cs="B Titr" w:hint="cs"/>
                <w:b/>
                <w:bCs/>
                <w:sz w:val="20"/>
                <w:szCs w:val="20"/>
                <w:rtl/>
              </w:rPr>
              <w:t>اعتماد به نفس</w:t>
            </w:r>
          </w:p>
        </w:tc>
        <w:tc>
          <w:tcPr>
            <w:tcW w:w="5823" w:type="dxa"/>
          </w:tcPr>
          <w:p w:rsidR="00AD7369" w:rsidRPr="002C65AC" w:rsidRDefault="00AD7369" w:rsidP="00634F98">
            <w:pPr>
              <w:pStyle w:val="ListParagraph"/>
              <w:numPr>
                <w:ilvl w:val="0"/>
                <w:numId w:val="1"/>
              </w:numPr>
              <w:ind w:left="340" w:hanging="340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C65AC">
              <w:rPr>
                <w:rFonts w:cs="B Mitra" w:hint="cs"/>
                <w:b/>
                <w:bCs/>
                <w:sz w:val="20"/>
                <w:szCs w:val="20"/>
                <w:rtl/>
              </w:rPr>
              <w:t>در مواجهه با موقعیتهای چالش برانگیز قدرت اظهار نظر دارد.</w:t>
            </w:r>
          </w:p>
        </w:tc>
        <w:tc>
          <w:tcPr>
            <w:tcW w:w="708" w:type="dxa"/>
          </w:tcPr>
          <w:p w:rsidR="00AD7369" w:rsidRPr="002C65AC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AD7369" w:rsidRPr="002C65AC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AD7369" w:rsidRPr="002C65AC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AD7369" w:rsidRPr="002C65AC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5" w:type="dxa"/>
          </w:tcPr>
          <w:p w:rsidR="00AD7369" w:rsidRPr="002C65AC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D7369" w:rsidRPr="002C65AC" w:rsidTr="00AD7369">
        <w:trPr>
          <w:trHeight w:val="177"/>
          <w:jc w:val="center"/>
        </w:trPr>
        <w:tc>
          <w:tcPr>
            <w:tcW w:w="1247" w:type="dxa"/>
            <w:vMerge/>
          </w:tcPr>
          <w:p w:rsidR="00AD7369" w:rsidRPr="002C65AC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23" w:type="dxa"/>
          </w:tcPr>
          <w:p w:rsidR="00AD7369" w:rsidRPr="002C65AC" w:rsidRDefault="00AD7369" w:rsidP="00634F98">
            <w:pPr>
              <w:pStyle w:val="ListParagraph"/>
              <w:numPr>
                <w:ilvl w:val="0"/>
                <w:numId w:val="1"/>
              </w:numPr>
              <w:ind w:left="340" w:hanging="340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C65AC">
              <w:rPr>
                <w:rFonts w:cs="B Mitra" w:hint="cs"/>
                <w:b/>
                <w:bCs/>
                <w:sz w:val="20"/>
                <w:szCs w:val="20"/>
                <w:rtl/>
              </w:rPr>
              <w:t>بدون اضطراب وظایف محوله را انجام می دهد.</w:t>
            </w:r>
          </w:p>
        </w:tc>
        <w:tc>
          <w:tcPr>
            <w:tcW w:w="708" w:type="dxa"/>
          </w:tcPr>
          <w:p w:rsidR="00AD7369" w:rsidRPr="002C65AC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AD7369" w:rsidRPr="002C65AC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AD7369" w:rsidRPr="002C65AC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AD7369" w:rsidRPr="002C65AC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5" w:type="dxa"/>
          </w:tcPr>
          <w:p w:rsidR="00AD7369" w:rsidRPr="002C65AC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D7369" w:rsidRPr="002C65AC" w:rsidTr="00AD7369">
        <w:trPr>
          <w:trHeight w:val="177"/>
          <w:jc w:val="center"/>
        </w:trPr>
        <w:tc>
          <w:tcPr>
            <w:tcW w:w="1247" w:type="dxa"/>
            <w:vMerge/>
          </w:tcPr>
          <w:p w:rsidR="00AD7369" w:rsidRPr="002C65AC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23" w:type="dxa"/>
            <w:tcBorders>
              <w:bottom w:val="single" w:sz="4" w:space="0" w:color="auto"/>
            </w:tcBorders>
          </w:tcPr>
          <w:p w:rsidR="00AD7369" w:rsidRPr="002C65AC" w:rsidRDefault="00AD7369" w:rsidP="00634F98">
            <w:pPr>
              <w:pStyle w:val="ListParagraph"/>
              <w:numPr>
                <w:ilvl w:val="0"/>
                <w:numId w:val="1"/>
              </w:numPr>
              <w:ind w:left="340" w:hanging="340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C65AC">
              <w:rPr>
                <w:rFonts w:cs="B Mitra" w:hint="cs"/>
                <w:b/>
                <w:bCs/>
                <w:sz w:val="20"/>
                <w:szCs w:val="20"/>
                <w:rtl/>
              </w:rPr>
              <w:t>به هنگام انجام کارها اعتماد به نفس دارد.</w:t>
            </w:r>
          </w:p>
        </w:tc>
        <w:tc>
          <w:tcPr>
            <w:tcW w:w="708" w:type="dxa"/>
          </w:tcPr>
          <w:p w:rsidR="00AD7369" w:rsidRPr="002C65AC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AD7369" w:rsidRPr="002C65AC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AD7369" w:rsidRPr="002C65AC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AD7369" w:rsidRPr="002C65AC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5" w:type="dxa"/>
          </w:tcPr>
          <w:p w:rsidR="00AD7369" w:rsidRPr="002C65AC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</w:tbl>
    <w:p w:rsidR="00AA0729" w:rsidRDefault="00AA0729">
      <w:pPr>
        <w:rPr>
          <w:rtl/>
        </w:rPr>
      </w:pPr>
    </w:p>
    <w:tbl>
      <w:tblPr>
        <w:tblpPr w:leftFromText="180" w:rightFromText="180" w:vertAnchor="text" w:horzAnchor="page" w:tblpX="478" w:tblpY="111"/>
        <w:bidiVisual/>
        <w:tblW w:w="6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2"/>
        <w:gridCol w:w="1866"/>
        <w:gridCol w:w="2139"/>
        <w:gridCol w:w="1237"/>
      </w:tblGrid>
      <w:tr w:rsidR="00AD7369" w:rsidRPr="00390EB6" w:rsidTr="00AD7369">
        <w:trPr>
          <w:trHeight w:val="328"/>
        </w:trPr>
        <w:tc>
          <w:tcPr>
            <w:tcW w:w="2668" w:type="dxa"/>
            <w:gridSpan w:val="2"/>
            <w:vAlign w:val="center"/>
          </w:tcPr>
          <w:p w:rsidR="00AD7369" w:rsidRPr="00390EB6" w:rsidRDefault="00AD7369" w:rsidP="00AD7369">
            <w:pPr>
              <w:spacing w:after="0" w:line="240" w:lineRule="auto"/>
              <w:jc w:val="center"/>
              <w:rPr>
                <w:rFonts w:cs="0 Titr Bold"/>
                <w:sz w:val="20"/>
                <w:szCs w:val="20"/>
                <w:rtl/>
              </w:rPr>
            </w:pPr>
            <w:r w:rsidRPr="00390EB6">
              <w:rPr>
                <w:rFonts w:cs="0 Titr Bold" w:hint="cs"/>
                <w:sz w:val="20"/>
                <w:szCs w:val="20"/>
                <w:rtl/>
              </w:rPr>
              <w:t>موارد ارزیابی</w:t>
            </w:r>
          </w:p>
        </w:tc>
        <w:tc>
          <w:tcPr>
            <w:tcW w:w="2139" w:type="dxa"/>
            <w:vAlign w:val="center"/>
          </w:tcPr>
          <w:p w:rsidR="00AD7369" w:rsidRPr="00390EB6" w:rsidRDefault="00AD7369" w:rsidP="00AD7369">
            <w:pPr>
              <w:spacing w:after="0" w:line="240" w:lineRule="auto"/>
              <w:jc w:val="center"/>
              <w:rPr>
                <w:rFonts w:cs="0 Titr Bold"/>
                <w:sz w:val="20"/>
                <w:szCs w:val="20"/>
                <w:rtl/>
              </w:rPr>
            </w:pPr>
            <w:r w:rsidRPr="00390EB6">
              <w:rPr>
                <w:rFonts w:cs="0 Titr Bold" w:hint="cs"/>
                <w:sz w:val="20"/>
                <w:szCs w:val="20"/>
                <w:rtl/>
              </w:rPr>
              <w:t>نمره کل</w:t>
            </w:r>
          </w:p>
        </w:tc>
        <w:tc>
          <w:tcPr>
            <w:tcW w:w="1237" w:type="dxa"/>
            <w:vAlign w:val="center"/>
          </w:tcPr>
          <w:p w:rsidR="00AD7369" w:rsidRPr="00390EB6" w:rsidRDefault="00AD7369" w:rsidP="00AD7369">
            <w:pPr>
              <w:spacing w:after="0" w:line="240" w:lineRule="auto"/>
              <w:jc w:val="center"/>
              <w:rPr>
                <w:rFonts w:cs="0 Titr Bold"/>
                <w:sz w:val="20"/>
                <w:szCs w:val="20"/>
                <w:rtl/>
              </w:rPr>
            </w:pPr>
            <w:r w:rsidRPr="00390EB6">
              <w:rPr>
                <w:rFonts w:cs="0 Titr Bold" w:hint="cs"/>
                <w:sz w:val="20"/>
                <w:szCs w:val="20"/>
                <w:rtl/>
              </w:rPr>
              <w:t>نمره دانشجو</w:t>
            </w:r>
          </w:p>
        </w:tc>
      </w:tr>
      <w:tr w:rsidR="00AD7369" w:rsidRPr="00390EB6" w:rsidTr="00AD7369">
        <w:trPr>
          <w:trHeight w:val="328"/>
        </w:trPr>
        <w:tc>
          <w:tcPr>
            <w:tcW w:w="2668" w:type="dxa"/>
            <w:gridSpan w:val="2"/>
            <w:vAlign w:val="center"/>
          </w:tcPr>
          <w:p w:rsidR="00AD7369" w:rsidRPr="00390EB6" w:rsidRDefault="00AD7369" w:rsidP="00AD7369">
            <w:pPr>
              <w:spacing w:after="0" w:line="240" w:lineRule="auto"/>
              <w:jc w:val="center"/>
              <w:rPr>
                <w:rFonts w:cs="2  Yagut"/>
                <w:b/>
                <w:bCs/>
                <w:sz w:val="20"/>
                <w:szCs w:val="20"/>
                <w:rtl/>
              </w:rPr>
            </w:pPr>
            <w:r w:rsidRPr="00390EB6">
              <w:rPr>
                <w:rFonts w:cs="2  Yagut" w:hint="cs"/>
                <w:b/>
                <w:bCs/>
                <w:sz w:val="20"/>
                <w:szCs w:val="20"/>
                <w:rtl/>
              </w:rPr>
              <w:t>ارزشیابی عمومی</w:t>
            </w:r>
          </w:p>
        </w:tc>
        <w:tc>
          <w:tcPr>
            <w:tcW w:w="2139" w:type="dxa"/>
            <w:vAlign w:val="center"/>
          </w:tcPr>
          <w:p w:rsidR="00AD7369" w:rsidRPr="00390EB6" w:rsidRDefault="00AD7369" w:rsidP="00AD7369">
            <w:pPr>
              <w:spacing w:after="0" w:line="240" w:lineRule="auto"/>
              <w:jc w:val="center"/>
              <w:rPr>
                <w:rFonts w:cs="2  Yagut"/>
                <w:b/>
                <w:bCs/>
                <w:sz w:val="20"/>
                <w:szCs w:val="20"/>
                <w:rtl/>
              </w:rPr>
            </w:pPr>
            <w:r w:rsidRPr="00390EB6">
              <w:rPr>
                <w:rFonts w:cs="2  Yagut" w:hint="cs"/>
                <w:b/>
                <w:bCs/>
                <w:sz w:val="20"/>
                <w:szCs w:val="20"/>
                <w:rtl/>
              </w:rPr>
              <w:t>30% ( 6 نمره )</w:t>
            </w:r>
          </w:p>
        </w:tc>
        <w:tc>
          <w:tcPr>
            <w:tcW w:w="1237" w:type="dxa"/>
            <w:vAlign w:val="center"/>
          </w:tcPr>
          <w:p w:rsidR="00AD7369" w:rsidRPr="00390EB6" w:rsidRDefault="00AD7369" w:rsidP="00AD7369">
            <w:pPr>
              <w:spacing w:after="0" w:line="240" w:lineRule="auto"/>
              <w:jc w:val="center"/>
              <w:rPr>
                <w:rFonts w:cs="2  Yagut"/>
                <w:rtl/>
              </w:rPr>
            </w:pPr>
          </w:p>
        </w:tc>
      </w:tr>
      <w:tr w:rsidR="00AD7369" w:rsidRPr="00390EB6" w:rsidTr="00AD7369">
        <w:trPr>
          <w:trHeight w:val="328"/>
        </w:trPr>
        <w:tc>
          <w:tcPr>
            <w:tcW w:w="2668" w:type="dxa"/>
            <w:gridSpan w:val="2"/>
            <w:vAlign w:val="center"/>
          </w:tcPr>
          <w:p w:rsidR="00AD7369" w:rsidRPr="00390EB6" w:rsidRDefault="00AD7369" w:rsidP="00AD7369">
            <w:pPr>
              <w:spacing w:after="0" w:line="240" w:lineRule="auto"/>
              <w:jc w:val="center"/>
              <w:rPr>
                <w:rFonts w:cs="2  Yagut"/>
                <w:b/>
                <w:bCs/>
                <w:sz w:val="20"/>
                <w:szCs w:val="20"/>
                <w:rtl/>
              </w:rPr>
            </w:pPr>
            <w:r w:rsidRPr="00390EB6">
              <w:rPr>
                <w:rFonts w:cs="2  Yagut" w:hint="cs"/>
                <w:b/>
                <w:bCs/>
                <w:sz w:val="20"/>
                <w:szCs w:val="20"/>
                <w:rtl/>
              </w:rPr>
              <w:t>ارزشیابی اختصاصی</w:t>
            </w:r>
          </w:p>
        </w:tc>
        <w:tc>
          <w:tcPr>
            <w:tcW w:w="2139" w:type="dxa"/>
            <w:vAlign w:val="center"/>
          </w:tcPr>
          <w:p w:rsidR="00AD7369" w:rsidRPr="00390EB6" w:rsidRDefault="00AD7369" w:rsidP="00AD7369">
            <w:pPr>
              <w:spacing w:after="0" w:line="240" w:lineRule="auto"/>
              <w:jc w:val="center"/>
              <w:rPr>
                <w:rFonts w:cs="2  Yagut"/>
                <w:b/>
                <w:bCs/>
                <w:sz w:val="20"/>
                <w:szCs w:val="20"/>
                <w:rtl/>
              </w:rPr>
            </w:pPr>
            <w:r w:rsidRPr="00390EB6">
              <w:rPr>
                <w:rFonts w:cs="2  Yagut" w:hint="cs"/>
                <w:b/>
                <w:bCs/>
                <w:sz w:val="20"/>
                <w:szCs w:val="20"/>
                <w:rtl/>
              </w:rPr>
              <w:t>50% ( 10 نمره )</w:t>
            </w:r>
          </w:p>
        </w:tc>
        <w:tc>
          <w:tcPr>
            <w:tcW w:w="1237" w:type="dxa"/>
            <w:vAlign w:val="center"/>
          </w:tcPr>
          <w:p w:rsidR="00AD7369" w:rsidRPr="00390EB6" w:rsidRDefault="00AD7369" w:rsidP="00AD7369">
            <w:pPr>
              <w:spacing w:after="0" w:line="240" w:lineRule="auto"/>
              <w:jc w:val="center"/>
              <w:rPr>
                <w:rFonts w:cs="2  Yagut"/>
                <w:rtl/>
              </w:rPr>
            </w:pPr>
          </w:p>
        </w:tc>
      </w:tr>
      <w:tr w:rsidR="00AD7369" w:rsidRPr="00390EB6" w:rsidTr="00AD7369">
        <w:trPr>
          <w:trHeight w:val="301"/>
        </w:trPr>
        <w:tc>
          <w:tcPr>
            <w:tcW w:w="802" w:type="dxa"/>
            <w:vMerge w:val="restart"/>
            <w:vAlign w:val="center"/>
          </w:tcPr>
          <w:p w:rsidR="00AD7369" w:rsidRPr="00390EB6" w:rsidRDefault="00AD7369" w:rsidP="00AD7369">
            <w:pPr>
              <w:spacing w:after="0" w:line="240" w:lineRule="auto"/>
              <w:jc w:val="center"/>
              <w:rPr>
                <w:rFonts w:cs="2  Yagut"/>
                <w:b/>
                <w:bCs/>
                <w:sz w:val="20"/>
                <w:szCs w:val="20"/>
                <w:rtl/>
              </w:rPr>
            </w:pPr>
            <w:r w:rsidRPr="00390EB6">
              <w:rPr>
                <w:rFonts w:cs="2  Yagut" w:hint="cs"/>
                <w:b/>
                <w:bCs/>
                <w:sz w:val="20"/>
                <w:szCs w:val="20"/>
                <w:rtl/>
              </w:rPr>
              <w:t>تکاليف</w:t>
            </w:r>
          </w:p>
        </w:tc>
        <w:tc>
          <w:tcPr>
            <w:tcW w:w="1866" w:type="dxa"/>
            <w:vAlign w:val="center"/>
          </w:tcPr>
          <w:p w:rsidR="00AD7369" w:rsidRPr="00390EB6" w:rsidRDefault="00AD7369" w:rsidP="00AD7369">
            <w:pPr>
              <w:spacing w:after="0" w:line="240" w:lineRule="auto"/>
              <w:jc w:val="center"/>
              <w:rPr>
                <w:rFonts w:cs="2  Yagut"/>
                <w:b/>
                <w:bCs/>
                <w:sz w:val="20"/>
                <w:szCs w:val="20"/>
                <w:rtl/>
              </w:rPr>
            </w:pPr>
            <w:r w:rsidRPr="00390EB6">
              <w:rPr>
                <w:rFonts w:cs="2  Yagut" w:hint="cs"/>
                <w:b/>
                <w:bCs/>
                <w:sz w:val="20"/>
                <w:szCs w:val="20"/>
                <w:rtl/>
              </w:rPr>
              <w:t>کنفرانس دارويي</w:t>
            </w:r>
          </w:p>
        </w:tc>
        <w:tc>
          <w:tcPr>
            <w:tcW w:w="2139" w:type="dxa"/>
            <w:vAlign w:val="center"/>
          </w:tcPr>
          <w:p w:rsidR="00AD7369" w:rsidRPr="00390EB6" w:rsidRDefault="00AD7369" w:rsidP="00AD7369">
            <w:pPr>
              <w:spacing w:after="0" w:line="240" w:lineRule="auto"/>
              <w:rPr>
                <w:rFonts w:cs="2  Yagut"/>
                <w:sz w:val="20"/>
                <w:szCs w:val="20"/>
                <w:rtl/>
              </w:rPr>
            </w:pPr>
            <w:r w:rsidRPr="00390EB6">
              <w:rPr>
                <w:rFonts w:cs="2  Yagut" w:hint="cs"/>
                <w:b/>
                <w:bCs/>
                <w:sz w:val="20"/>
                <w:szCs w:val="20"/>
                <w:rtl/>
              </w:rPr>
              <w:t>1 نمره</w:t>
            </w:r>
          </w:p>
        </w:tc>
        <w:tc>
          <w:tcPr>
            <w:tcW w:w="1237" w:type="dxa"/>
            <w:vAlign w:val="center"/>
          </w:tcPr>
          <w:p w:rsidR="00AD7369" w:rsidRPr="00390EB6" w:rsidRDefault="00AD7369" w:rsidP="00AD7369">
            <w:pPr>
              <w:spacing w:after="0" w:line="240" w:lineRule="auto"/>
              <w:jc w:val="center"/>
              <w:rPr>
                <w:rFonts w:cs="2  Yagut"/>
                <w:rtl/>
              </w:rPr>
            </w:pPr>
          </w:p>
        </w:tc>
      </w:tr>
      <w:tr w:rsidR="00AD7369" w:rsidRPr="00390EB6" w:rsidTr="00AD7369">
        <w:trPr>
          <w:trHeight w:val="300"/>
        </w:trPr>
        <w:tc>
          <w:tcPr>
            <w:tcW w:w="802" w:type="dxa"/>
            <w:vMerge/>
            <w:vAlign w:val="center"/>
          </w:tcPr>
          <w:p w:rsidR="00AD7369" w:rsidRPr="00390EB6" w:rsidRDefault="00AD7369" w:rsidP="00AD7369">
            <w:pPr>
              <w:spacing w:after="0" w:line="240" w:lineRule="auto"/>
              <w:jc w:val="center"/>
              <w:rPr>
                <w:rFonts w:cs="2 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66" w:type="dxa"/>
            <w:vAlign w:val="center"/>
          </w:tcPr>
          <w:p w:rsidR="00AD7369" w:rsidRPr="00390EB6" w:rsidRDefault="00AD7369" w:rsidP="00AD7369">
            <w:pPr>
              <w:spacing w:after="0" w:line="240" w:lineRule="auto"/>
              <w:jc w:val="center"/>
              <w:rPr>
                <w:rFonts w:cs="2  Yagut"/>
                <w:b/>
                <w:bCs/>
                <w:sz w:val="20"/>
                <w:szCs w:val="20"/>
                <w:rtl/>
              </w:rPr>
            </w:pPr>
            <w:r w:rsidRPr="00390EB6">
              <w:rPr>
                <w:rFonts w:cs="2  Yagut" w:hint="cs"/>
                <w:b/>
                <w:bCs/>
                <w:sz w:val="20"/>
                <w:szCs w:val="20"/>
                <w:rtl/>
              </w:rPr>
              <w:t>کنفرانس بيماري</w:t>
            </w:r>
          </w:p>
        </w:tc>
        <w:tc>
          <w:tcPr>
            <w:tcW w:w="2139" w:type="dxa"/>
            <w:vAlign w:val="center"/>
          </w:tcPr>
          <w:p w:rsidR="00AD7369" w:rsidRPr="00390EB6" w:rsidRDefault="00AD7369" w:rsidP="00AD7369">
            <w:pPr>
              <w:spacing w:after="0" w:line="240" w:lineRule="auto"/>
              <w:rPr>
                <w:rFonts w:cs="2  Yagut"/>
                <w:b/>
                <w:bCs/>
                <w:sz w:val="20"/>
                <w:szCs w:val="20"/>
                <w:rtl/>
              </w:rPr>
            </w:pPr>
            <w:r w:rsidRPr="00390EB6">
              <w:rPr>
                <w:rFonts w:cs="2  Yagut" w:hint="cs"/>
                <w:b/>
                <w:bCs/>
                <w:sz w:val="20"/>
                <w:szCs w:val="20"/>
                <w:rtl/>
              </w:rPr>
              <w:t>1 نمره</w:t>
            </w:r>
            <w:r>
              <w:rPr>
                <w:rFonts w:cs="2  Yagut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390EB6">
              <w:rPr>
                <w:rFonts w:cs="2  Yagut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2  Yagut" w:hint="cs"/>
                <w:b/>
                <w:bCs/>
                <w:sz w:val="20"/>
                <w:szCs w:val="20"/>
                <w:rtl/>
              </w:rPr>
              <w:t xml:space="preserve">  </w:t>
            </w:r>
            <w:r w:rsidRPr="00390EB6">
              <w:rPr>
                <w:rFonts w:cs="2  Yagut" w:hint="cs"/>
                <w:b/>
                <w:bCs/>
                <w:sz w:val="20"/>
                <w:szCs w:val="20"/>
                <w:rtl/>
              </w:rPr>
              <w:t xml:space="preserve">      20% (4 نمره)</w:t>
            </w:r>
          </w:p>
        </w:tc>
        <w:tc>
          <w:tcPr>
            <w:tcW w:w="1237" w:type="dxa"/>
            <w:vAlign w:val="center"/>
          </w:tcPr>
          <w:p w:rsidR="00AD7369" w:rsidRPr="00390EB6" w:rsidRDefault="00AD7369" w:rsidP="00AD7369">
            <w:pPr>
              <w:spacing w:after="0" w:line="240" w:lineRule="auto"/>
              <w:jc w:val="center"/>
              <w:rPr>
                <w:rFonts w:cs="2  Yagut"/>
                <w:b/>
                <w:bCs/>
                <w:rtl/>
              </w:rPr>
            </w:pPr>
          </w:p>
        </w:tc>
      </w:tr>
      <w:tr w:rsidR="00AD7369" w:rsidRPr="00390EB6" w:rsidTr="00AD7369">
        <w:trPr>
          <w:trHeight w:val="293"/>
        </w:trPr>
        <w:tc>
          <w:tcPr>
            <w:tcW w:w="802" w:type="dxa"/>
            <w:vMerge/>
            <w:vAlign w:val="center"/>
          </w:tcPr>
          <w:p w:rsidR="00AD7369" w:rsidRPr="00390EB6" w:rsidRDefault="00AD7369" w:rsidP="00AD7369">
            <w:pPr>
              <w:spacing w:after="0" w:line="240" w:lineRule="auto"/>
              <w:jc w:val="center"/>
              <w:rPr>
                <w:rFonts w:cs="2 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66" w:type="dxa"/>
            <w:vAlign w:val="center"/>
          </w:tcPr>
          <w:p w:rsidR="00AD7369" w:rsidRPr="00390EB6" w:rsidRDefault="00AD7369" w:rsidP="00AD7369">
            <w:pPr>
              <w:spacing w:after="0" w:line="240" w:lineRule="auto"/>
              <w:jc w:val="center"/>
              <w:rPr>
                <w:rFonts w:cs="2  Yagut"/>
                <w:b/>
                <w:bCs/>
                <w:sz w:val="20"/>
                <w:szCs w:val="20"/>
                <w:rtl/>
              </w:rPr>
            </w:pPr>
            <w:r w:rsidRPr="00390EB6">
              <w:rPr>
                <w:rFonts w:cs="2  Yagut" w:hint="cs"/>
                <w:b/>
                <w:bCs/>
                <w:sz w:val="20"/>
                <w:szCs w:val="20"/>
                <w:rtl/>
              </w:rPr>
              <w:t>امتحان عملي يا کتبي</w:t>
            </w:r>
          </w:p>
        </w:tc>
        <w:tc>
          <w:tcPr>
            <w:tcW w:w="2139" w:type="dxa"/>
            <w:shd w:val="clear" w:color="auto" w:fill="auto"/>
            <w:vAlign w:val="center"/>
          </w:tcPr>
          <w:p w:rsidR="00AD7369" w:rsidRPr="00390EB6" w:rsidRDefault="00AD7369" w:rsidP="00AD7369">
            <w:pPr>
              <w:spacing w:after="0" w:line="240" w:lineRule="auto"/>
              <w:rPr>
                <w:rFonts w:cs="2  Yagut"/>
                <w:b/>
                <w:bCs/>
                <w:sz w:val="20"/>
                <w:szCs w:val="20"/>
                <w:rtl/>
              </w:rPr>
            </w:pPr>
            <w:r w:rsidRPr="00390EB6">
              <w:rPr>
                <w:rFonts w:cs="2  Yagut" w:hint="cs"/>
                <w:b/>
                <w:bCs/>
                <w:sz w:val="20"/>
                <w:szCs w:val="20"/>
                <w:rtl/>
              </w:rPr>
              <w:t>1 نمره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AD7369" w:rsidRPr="00390EB6" w:rsidRDefault="00AD7369" w:rsidP="00AD7369">
            <w:pPr>
              <w:spacing w:after="0" w:line="240" w:lineRule="auto"/>
              <w:jc w:val="center"/>
              <w:rPr>
                <w:rFonts w:cs="2  Yagut"/>
                <w:rtl/>
              </w:rPr>
            </w:pPr>
          </w:p>
        </w:tc>
      </w:tr>
      <w:tr w:rsidR="00AD7369" w:rsidRPr="00390EB6" w:rsidTr="00AD7369">
        <w:trPr>
          <w:trHeight w:val="292"/>
        </w:trPr>
        <w:tc>
          <w:tcPr>
            <w:tcW w:w="802" w:type="dxa"/>
            <w:vMerge/>
            <w:vAlign w:val="center"/>
          </w:tcPr>
          <w:p w:rsidR="00AD7369" w:rsidRPr="00390EB6" w:rsidRDefault="00AD7369" w:rsidP="00AD7369">
            <w:pPr>
              <w:spacing w:after="0" w:line="240" w:lineRule="auto"/>
              <w:jc w:val="center"/>
              <w:rPr>
                <w:rFonts w:cs="2 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66" w:type="dxa"/>
            <w:vAlign w:val="center"/>
          </w:tcPr>
          <w:p w:rsidR="00AD7369" w:rsidRPr="00390EB6" w:rsidRDefault="00AD7369" w:rsidP="00AD7369">
            <w:pPr>
              <w:spacing w:after="0" w:line="240" w:lineRule="auto"/>
              <w:jc w:val="center"/>
              <w:rPr>
                <w:rFonts w:cs="2  Yagut"/>
                <w:b/>
                <w:bCs/>
                <w:sz w:val="20"/>
                <w:szCs w:val="20"/>
                <w:rtl/>
              </w:rPr>
            </w:pPr>
            <w:r w:rsidRPr="00390EB6">
              <w:rPr>
                <w:rFonts w:cs="2  Yagut" w:hint="cs"/>
                <w:b/>
                <w:bCs/>
                <w:sz w:val="20"/>
                <w:szCs w:val="20"/>
                <w:rtl/>
              </w:rPr>
              <w:t>فرآيند</w:t>
            </w:r>
          </w:p>
        </w:tc>
        <w:tc>
          <w:tcPr>
            <w:tcW w:w="2139" w:type="dxa"/>
            <w:shd w:val="clear" w:color="auto" w:fill="auto"/>
            <w:vAlign w:val="center"/>
          </w:tcPr>
          <w:p w:rsidR="00AD7369" w:rsidRPr="00390EB6" w:rsidRDefault="00AD7369" w:rsidP="00AD7369">
            <w:pPr>
              <w:spacing w:after="0" w:line="240" w:lineRule="auto"/>
              <w:rPr>
                <w:rFonts w:cs="2  Yagut"/>
                <w:b/>
                <w:bCs/>
                <w:sz w:val="20"/>
                <w:szCs w:val="20"/>
                <w:rtl/>
              </w:rPr>
            </w:pPr>
            <w:r w:rsidRPr="00390EB6">
              <w:rPr>
                <w:rFonts w:cs="2  Yagut" w:hint="cs"/>
                <w:b/>
                <w:bCs/>
                <w:sz w:val="20"/>
                <w:szCs w:val="20"/>
                <w:rtl/>
              </w:rPr>
              <w:t>1 نمره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AD7369" w:rsidRPr="00390EB6" w:rsidRDefault="00AD7369" w:rsidP="00AD7369">
            <w:pPr>
              <w:spacing w:after="0" w:line="240" w:lineRule="auto"/>
              <w:jc w:val="center"/>
              <w:rPr>
                <w:rFonts w:cs="2  Yagut"/>
                <w:rtl/>
              </w:rPr>
            </w:pPr>
          </w:p>
        </w:tc>
      </w:tr>
      <w:tr w:rsidR="00AD7369" w:rsidRPr="00390EB6" w:rsidTr="00AD7369">
        <w:trPr>
          <w:trHeight w:val="260"/>
        </w:trPr>
        <w:tc>
          <w:tcPr>
            <w:tcW w:w="2668" w:type="dxa"/>
            <w:gridSpan w:val="2"/>
            <w:vAlign w:val="center"/>
          </w:tcPr>
          <w:p w:rsidR="00AD7369" w:rsidRPr="00390EB6" w:rsidRDefault="00AD7369" w:rsidP="00AD7369">
            <w:pPr>
              <w:spacing w:after="0" w:line="240" w:lineRule="auto"/>
              <w:jc w:val="center"/>
              <w:rPr>
                <w:rFonts w:cs="2  Yagut"/>
                <w:b/>
                <w:bCs/>
                <w:sz w:val="20"/>
                <w:szCs w:val="20"/>
                <w:rtl/>
              </w:rPr>
            </w:pPr>
            <w:r w:rsidRPr="00390EB6">
              <w:rPr>
                <w:rFonts w:cs="2  Yagut" w:hint="cs"/>
                <w:b/>
                <w:bCs/>
                <w:sz w:val="20"/>
                <w:szCs w:val="20"/>
                <w:rtl/>
              </w:rPr>
              <w:t>جمع نمره</w:t>
            </w:r>
          </w:p>
        </w:tc>
        <w:tc>
          <w:tcPr>
            <w:tcW w:w="2139" w:type="dxa"/>
            <w:shd w:val="clear" w:color="auto" w:fill="auto"/>
            <w:vAlign w:val="center"/>
          </w:tcPr>
          <w:p w:rsidR="00AD7369" w:rsidRPr="00390EB6" w:rsidRDefault="00AD7369" w:rsidP="00AD7369">
            <w:pPr>
              <w:spacing w:after="0" w:line="240" w:lineRule="auto"/>
              <w:jc w:val="center"/>
              <w:rPr>
                <w:rFonts w:cs="2  Yagut"/>
                <w:b/>
                <w:bCs/>
                <w:sz w:val="20"/>
                <w:szCs w:val="20"/>
                <w:rtl/>
              </w:rPr>
            </w:pPr>
            <w:r w:rsidRPr="00390EB6">
              <w:rPr>
                <w:rFonts w:cs="2  Yagut" w:hint="cs"/>
                <w:b/>
                <w:bCs/>
                <w:sz w:val="20"/>
                <w:szCs w:val="20"/>
                <w:rtl/>
              </w:rPr>
              <w:t>100%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AD7369" w:rsidRPr="00390EB6" w:rsidRDefault="00AD7369" w:rsidP="00AD7369">
            <w:pPr>
              <w:spacing w:after="0" w:line="240" w:lineRule="auto"/>
              <w:jc w:val="center"/>
              <w:rPr>
                <w:rFonts w:cs="2  Yagut"/>
                <w:rtl/>
              </w:rPr>
            </w:pPr>
          </w:p>
        </w:tc>
      </w:tr>
    </w:tbl>
    <w:p w:rsidR="00AD7369" w:rsidRDefault="00AD7369">
      <w:pPr>
        <w:rPr>
          <w:rtl/>
        </w:rPr>
      </w:pPr>
    </w:p>
    <w:p w:rsidR="00AD7369" w:rsidRPr="00F32F14" w:rsidRDefault="00AD7369" w:rsidP="00AD7369">
      <w:pPr>
        <w:spacing w:after="0" w:line="480" w:lineRule="auto"/>
        <w:rPr>
          <w:rFonts w:cs="2  Yagut"/>
          <w:b/>
          <w:bCs/>
          <w:rtl/>
        </w:rPr>
      </w:pPr>
      <w:r w:rsidRPr="00F32F14">
        <w:rPr>
          <w:rFonts w:cs="2  Yagut" w:hint="cs"/>
          <w:b/>
          <w:bCs/>
          <w:rtl/>
        </w:rPr>
        <w:t xml:space="preserve">نام و امضاء مربی : </w:t>
      </w:r>
    </w:p>
    <w:p w:rsidR="00AD7369" w:rsidRDefault="00AD7369" w:rsidP="00AD7369">
      <w:pPr>
        <w:spacing w:after="0" w:line="480" w:lineRule="auto"/>
        <w:rPr>
          <w:rFonts w:cs="2  Yagut"/>
          <w:b/>
          <w:bCs/>
          <w:rtl/>
        </w:rPr>
      </w:pPr>
      <w:r w:rsidRPr="00F32F14">
        <w:rPr>
          <w:rFonts w:cs="2  Yagut" w:hint="cs"/>
          <w:b/>
          <w:bCs/>
          <w:rtl/>
        </w:rPr>
        <w:t>نام و امضاء دانشجو :</w:t>
      </w:r>
    </w:p>
    <w:p w:rsidR="00AD7369" w:rsidRDefault="00AD7369" w:rsidP="00AD7369">
      <w:pPr>
        <w:spacing w:after="0" w:line="480" w:lineRule="auto"/>
        <w:rPr>
          <w:rFonts w:cs="2  Yagut"/>
          <w:b/>
          <w:bCs/>
          <w:rtl/>
        </w:rPr>
      </w:pPr>
    </w:p>
    <w:p w:rsidR="00AD7369" w:rsidRDefault="00AD7369" w:rsidP="00AD7369">
      <w:pPr>
        <w:spacing w:after="0" w:line="480" w:lineRule="auto"/>
        <w:rPr>
          <w:rFonts w:cs="2  Yagut"/>
          <w:b/>
          <w:bCs/>
          <w:rtl/>
        </w:rPr>
      </w:pPr>
    </w:p>
    <w:p w:rsidR="00AD7369" w:rsidRDefault="00AD7369" w:rsidP="00AD7369">
      <w:pPr>
        <w:spacing w:after="0" w:line="480" w:lineRule="auto"/>
        <w:rPr>
          <w:rFonts w:cs="2  Yagut"/>
          <w:b/>
          <w:bCs/>
          <w:rtl/>
        </w:rPr>
      </w:pPr>
    </w:p>
    <w:p w:rsidR="00367293" w:rsidRDefault="00367293" w:rsidP="00AD7369">
      <w:pPr>
        <w:spacing w:after="0" w:line="480" w:lineRule="auto"/>
        <w:rPr>
          <w:rFonts w:cs="2  Yagut"/>
          <w:b/>
          <w:bCs/>
          <w:rtl/>
        </w:rPr>
      </w:pPr>
    </w:p>
    <w:p w:rsidR="00367293" w:rsidRDefault="00367293" w:rsidP="00AD7369">
      <w:pPr>
        <w:spacing w:after="0" w:line="480" w:lineRule="auto"/>
        <w:rPr>
          <w:rFonts w:cs="2  Yagut"/>
          <w:b/>
          <w:bCs/>
          <w:rtl/>
        </w:rPr>
      </w:pPr>
    </w:p>
    <w:p w:rsidR="00604B54" w:rsidRDefault="00604B54" w:rsidP="00AD7369">
      <w:pPr>
        <w:spacing w:after="0" w:line="480" w:lineRule="auto"/>
        <w:rPr>
          <w:rFonts w:cs="2  Yagut"/>
          <w:b/>
          <w:bCs/>
          <w:rtl/>
        </w:rPr>
      </w:pPr>
    </w:p>
    <w:p w:rsidR="00604B54" w:rsidRDefault="00604B54" w:rsidP="00AD7369">
      <w:pPr>
        <w:spacing w:after="0" w:line="480" w:lineRule="auto"/>
        <w:rPr>
          <w:rFonts w:cs="2  Yagut"/>
          <w:b/>
          <w:bCs/>
          <w:rtl/>
        </w:rPr>
      </w:pPr>
    </w:p>
    <w:p w:rsidR="00604B54" w:rsidRDefault="00604B54" w:rsidP="00AD7369">
      <w:pPr>
        <w:spacing w:after="0" w:line="480" w:lineRule="auto"/>
        <w:rPr>
          <w:rFonts w:cs="2  Yagut"/>
          <w:b/>
          <w:bCs/>
          <w:rtl/>
        </w:rPr>
      </w:pPr>
    </w:p>
    <w:p w:rsidR="00604B54" w:rsidRDefault="00604B54" w:rsidP="00AD7369">
      <w:pPr>
        <w:spacing w:after="0" w:line="480" w:lineRule="auto"/>
        <w:rPr>
          <w:rFonts w:cs="2  Yagut"/>
          <w:b/>
          <w:bCs/>
          <w:rtl/>
        </w:rPr>
      </w:pPr>
    </w:p>
    <w:p w:rsidR="00604B54" w:rsidRDefault="00604B54" w:rsidP="00AD7369">
      <w:pPr>
        <w:spacing w:after="0" w:line="480" w:lineRule="auto"/>
        <w:rPr>
          <w:rFonts w:cs="2  Yagut"/>
          <w:b/>
          <w:bCs/>
          <w:rtl/>
        </w:rPr>
      </w:pPr>
    </w:p>
    <w:p w:rsidR="00604B54" w:rsidRDefault="00604B54" w:rsidP="00AD7369">
      <w:pPr>
        <w:spacing w:after="0" w:line="480" w:lineRule="auto"/>
        <w:rPr>
          <w:rFonts w:cs="2  Yagut"/>
          <w:b/>
          <w:bCs/>
          <w:rtl/>
        </w:rPr>
      </w:pPr>
    </w:p>
    <w:p w:rsidR="00604B54" w:rsidRDefault="00604B54" w:rsidP="00AD7369">
      <w:pPr>
        <w:spacing w:after="0" w:line="480" w:lineRule="auto"/>
        <w:rPr>
          <w:rFonts w:cs="2  Yagut"/>
          <w:b/>
          <w:bCs/>
          <w:rtl/>
        </w:rPr>
      </w:pPr>
    </w:p>
    <w:p w:rsidR="00604B54" w:rsidRDefault="00604B54" w:rsidP="00AD7369">
      <w:pPr>
        <w:spacing w:after="0" w:line="480" w:lineRule="auto"/>
        <w:rPr>
          <w:rFonts w:cs="2  Yagut"/>
          <w:b/>
          <w:bCs/>
          <w:rtl/>
        </w:rPr>
      </w:pPr>
    </w:p>
    <w:p w:rsidR="00604B54" w:rsidRDefault="00604B54" w:rsidP="00AD7369">
      <w:pPr>
        <w:spacing w:after="0" w:line="480" w:lineRule="auto"/>
        <w:rPr>
          <w:rFonts w:cs="2  Yagut"/>
          <w:b/>
          <w:bCs/>
          <w:rtl/>
        </w:rPr>
      </w:pPr>
    </w:p>
    <w:p w:rsidR="00367293" w:rsidRDefault="00367293" w:rsidP="00AD7369">
      <w:pPr>
        <w:spacing w:after="0" w:line="480" w:lineRule="auto"/>
        <w:rPr>
          <w:rFonts w:cs="2  Yagut"/>
          <w:b/>
          <w:bCs/>
          <w:rtl/>
        </w:rPr>
      </w:pPr>
    </w:p>
    <w:tbl>
      <w:tblPr>
        <w:tblStyle w:val="TableGrid"/>
        <w:tblpPr w:leftFromText="180" w:rightFromText="180" w:vertAnchor="text" w:horzAnchor="margin" w:tblpXSpec="center" w:tblpY="509"/>
        <w:bidiVisual/>
        <w:tblW w:w="10915" w:type="dxa"/>
        <w:tblLayout w:type="fixed"/>
        <w:tblLook w:val="04A0"/>
      </w:tblPr>
      <w:tblGrid>
        <w:gridCol w:w="3187"/>
        <w:gridCol w:w="420"/>
        <w:gridCol w:w="1687"/>
        <w:gridCol w:w="420"/>
        <w:gridCol w:w="1687"/>
        <w:gridCol w:w="421"/>
        <w:gridCol w:w="1687"/>
        <w:gridCol w:w="1406"/>
      </w:tblGrid>
      <w:tr w:rsidR="005213EA" w:rsidTr="001A35DD">
        <w:trPr>
          <w:trHeight w:val="855"/>
        </w:trPr>
        <w:tc>
          <w:tcPr>
            <w:tcW w:w="10915" w:type="dxa"/>
            <w:gridSpan w:val="8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shd w:val="clear" w:color="auto" w:fill="D9D9D9" w:themeFill="background1" w:themeFillShade="D9"/>
          </w:tcPr>
          <w:p w:rsidR="005213EA" w:rsidRPr="001B3365" w:rsidRDefault="005213EA" w:rsidP="001A35D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B3365">
              <w:rPr>
                <w:rFonts w:cs="B Nazanin" w:hint="cs"/>
                <w:b/>
                <w:bCs/>
                <w:sz w:val="24"/>
                <w:szCs w:val="24"/>
                <w:highlight w:val="yellow"/>
                <w:rtl/>
              </w:rPr>
              <w:lastRenderedPageBreak/>
              <w:t>کارآموزی ﭘﺮﺳﺘﺎريﺑﺰرﮔﺴﺎﻻنﺳﺎﻟﻤﻨﺪان(2)</w:t>
            </w:r>
          </w:p>
          <w:p w:rsidR="005213EA" w:rsidRPr="001B3365" w:rsidRDefault="005213EA" w:rsidP="001A35D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B336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ارزیابی بصورت</w:t>
            </w:r>
          </w:p>
          <w:p w:rsidR="005213EA" w:rsidRPr="001B3365" w:rsidRDefault="005213EA" w:rsidP="001A35D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B3365">
              <w:rPr>
                <w:rFonts w:cs="B Nazanin"/>
                <w:b/>
                <w:bCs/>
                <w:sz w:val="24"/>
                <w:szCs w:val="24"/>
              </w:rPr>
              <w:t>A</w:t>
            </w:r>
            <w:r w:rsidRPr="001B3365">
              <w:rPr>
                <w:rFonts w:cs="B Nazanin" w:hint="cs"/>
                <w:b/>
                <w:bCs/>
                <w:sz w:val="24"/>
                <w:szCs w:val="24"/>
                <w:rtl/>
              </w:rPr>
              <w:t>مطلوب</w:t>
            </w:r>
            <w:r w:rsidRPr="001B3365">
              <w:rPr>
                <w:rFonts w:cs="Times New Roman" w:hint="cs"/>
                <w:b/>
                <w:bCs/>
                <w:sz w:val="24"/>
                <w:szCs w:val="24"/>
                <w:rtl/>
              </w:rPr>
              <w:t>–</w:t>
            </w:r>
            <w:r w:rsidRPr="001B3365">
              <w:rPr>
                <w:rFonts w:cs="B Nazanin"/>
                <w:b/>
                <w:bCs/>
                <w:sz w:val="24"/>
                <w:szCs w:val="24"/>
              </w:rPr>
              <w:t>B</w:t>
            </w:r>
            <w:r w:rsidRPr="001B3365">
              <w:rPr>
                <w:rFonts w:cs="B Nazanin" w:hint="cs"/>
                <w:b/>
                <w:bCs/>
                <w:sz w:val="24"/>
                <w:szCs w:val="24"/>
                <w:rtl/>
              </w:rPr>
              <w:t>متوسط -</w:t>
            </w:r>
            <w:r w:rsidRPr="001B3365">
              <w:rPr>
                <w:rFonts w:cs="B Nazanin"/>
                <w:b/>
                <w:bCs/>
                <w:sz w:val="24"/>
                <w:szCs w:val="24"/>
              </w:rPr>
              <w:t xml:space="preserve">C </w:t>
            </w:r>
            <w:r w:rsidRPr="001B3365">
              <w:rPr>
                <w:rFonts w:cs="B Nazanin" w:hint="cs"/>
                <w:b/>
                <w:bCs/>
                <w:sz w:val="24"/>
                <w:szCs w:val="24"/>
                <w:rtl/>
              </w:rPr>
              <w:t>نیاز به تمرین بیشتر</w:t>
            </w:r>
          </w:p>
        </w:tc>
      </w:tr>
      <w:tr w:rsidR="005213EA" w:rsidTr="001A35DD">
        <w:trPr>
          <w:trHeight w:val="520"/>
        </w:trPr>
        <w:tc>
          <w:tcPr>
            <w:tcW w:w="3187" w:type="dxa"/>
            <w:tcBorders>
              <w:left w:val="thinThickSmallGap" w:sz="18" w:space="0" w:color="auto"/>
            </w:tcBorders>
          </w:tcPr>
          <w:p w:rsidR="005213EA" w:rsidRPr="001B3365" w:rsidRDefault="005213EA" w:rsidP="001A35D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B3365">
              <w:rPr>
                <w:rFonts w:cs="B Nazanin" w:hint="cs"/>
                <w:b/>
                <w:bCs/>
                <w:sz w:val="24"/>
                <w:szCs w:val="24"/>
                <w:rtl/>
              </w:rPr>
              <w:t>مهارت پرستاری</w:t>
            </w:r>
          </w:p>
          <w:p w:rsidR="005213EA" w:rsidRPr="001B3365" w:rsidRDefault="005213EA" w:rsidP="001A35D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5213EA" w:rsidRPr="001B3365" w:rsidRDefault="005213EA" w:rsidP="001A35DD">
            <w:pPr>
              <w:rPr>
                <w:rFonts w:cs="B Nazanin"/>
                <w:b/>
                <w:bCs/>
                <w:sz w:val="24"/>
                <w:szCs w:val="24"/>
              </w:rPr>
            </w:pPr>
            <w:r w:rsidRPr="001B3365">
              <w:rPr>
                <w:rFonts w:cs="B Nazanin"/>
                <w:b/>
                <w:bCs/>
                <w:sz w:val="24"/>
                <w:szCs w:val="24"/>
              </w:rPr>
              <w:t>A</w:t>
            </w:r>
          </w:p>
          <w:p w:rsidR="005213EA" w:rsidRPr="001B3365" w:rsidRDefault="005213EA" w:rsidP="001A35DD">
            <w:pPr>
              <w:rPr>
                <w:rFonts w:cs="B Nazanin"/>
                <w:b/>
                <w:bCs/>
                <w:sz w:val="24"/>
                <w:szCs w:val="24"/>
              </w:rPr>
            </w:pPr>
            <w:r w:rsidRPr="001B3365">
              <w:rPr>
                <w:rFonts w:cs="B Nazanin"/>
                <w:b/>
                <w:bCs/>
                <w:sz w:val="24"/>
                <w:szCs w:val="24"/>
              </w:rPr>
              <w:t>B</w:t>
            </w:r>
          </w:p>
          <w:p w:rsidR="005213EA" w:rsidRPr="001B3365" w:rsidRDefault="005213EA" w:rsidP="001A35D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B3365">
              <w:rPr>
                <w:rFonts w:cs="B Nazani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1687" w:type="dxa"/>
          </w:tcPr>
          <w:p w:rsidR="005213EA" w:rsidRPr="001B3365" w:rsidRDefault="005213EA" w:rsidP="001A35D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B3365">
              <w:rPr>
                <w:rFonts w:cs="B Nazanin" w:hint="cs"/>
                <w:b/>
                <w:bCs/>
                <w:sz w:val="24"/>
                <w:szCs w:val="24"/>
                <w:rtl/>
              </w:rPr>
              <w:t>مهر و امضای استاد</w:t>
            </w:r>
          </w:p>
        </w:tc>
        <w:tc>
          <w:tcPr>
            <w:tcW w:w="420" w:type="dxa"/>
          </w:tcPr>
          <w:p w:rsidR="005213EA" w:rsidRPr="001B3365" w:rsidRDefault="005213EA" w:rsidP="001A35D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B3365">
              <w:rPr>
                <w:rFonts w:cs="B Nazanin"/>
                <w:b/>
                <w:bCs/>
                <w:sz w:val="24"/>
                <w:szCs w:val="24"/>
              </w:rPr>
              <w:t>A</w:t>
            </w:r>
          </w:p>
          <w:p w:rsidR="005213EA" w:rsidRPr="001B3365" w:rsidRDefault="005213EA" w:rsidP="001A35DD">
            <w:pPr>
              <w:rPr>
                <w:rFonts w:cs="B Nazanin"/>
                <w:b/>
                <w:bCs/>
                <w:sz w:val="24"/>
                <w:szCs w:val="24"/>
              </w:rPr>
            </w:pPr>
            <w:r w:rsidRPr="001B3365">
              <w:rPr>
                <w:rFonts w:cs="B Nazanin"/>
                <w:b/>
                <w:bCs/>
                <w:sz w:val="24"/>
                <w:szCs w:val="24"/>
              </w:rPr>
              <w:t>B</w:t>
            </w:r>
          </w:p>
          <w:p w:rsidR="005213EA" w:rsidRPr="001B3365" w:rsidRDefault="005213EA" w:rsidP="001A35D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B3365">
              <w:rPr>
                <w:rFonts w:cs="B Nazani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1687" w:type="dxa"/>
          </w:tcPr>
          <w:p w:rsidR="005213EA" w:rsidRPr="001B3365" w:rsidRDefault="005213EA" w:rsidP="001A35D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B3365">
              <w:rPr>
                <w:rFonts w:cs="B Nazanin" w:hint="cs"/>
                <w:b/>
                <w:bCs/>
                <w:sz w:val="24"/>
                <w:szCs w:val="24"/>
                <w:rtl/>
              </w:rPr>
              <w:t>مهر و امضای استاد</w:t>
            </w:r>
          </w:p>
          <w:p w:rsidR="005213EA" w:rsidRPr="001B3365" w:rsidRDefault="005213EA" w:rsidP="001A35D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5213EA" w:rsidRPr="001B3365" w:rsidRDefault="005213EA" w:rsidP="001A35DD">
            <w:pPr>
              <w:rPr>
                <w:rFonts w:cs="B Nazanin"/>
                <w:b/>
                <w:bCs/>
                <w:sz w:val="24"/>
                <w:szCs w:val="24"/>
              </w:rPr>
            </w:pPr>
            <w:r w:rsidRPr="001B3365">
              <w:rPr>
                <w:rFonts w:cs="B Nazanin"/>
                <w:b/>
                <w:bCs/>
                <w:sz w:val="24"/>
                <w:szCs w:val="24"/>
              </w:rPr>
              <w:t>A</w:t>
            </w:r>
          </w:p>
          <w:p w:rsidR="005213EA" w:rsidRPr="001B3365" w:rsidRDefault="005213EA" w:rsidP="001A35DD">
            <w:pPr>
              <w:rPr>
                <w:rFonts w:cs="B Nazanin"/>
                <w:b/>
                <w:bCs/>
                <w:sz w:val="24"/>
                <w:szCs w:val="24"/>
              </w:rPr>
            </w:pPr>
            <w:r w:rsidRPr="001B3365">
              <w:rPr>
                <w:rFonts w:cs="B Nazanin"/>
                <w:b/>
                <w:bCs/>
                <w:sz w:val="24"/>
                <w:szCs w:val="24"/>
              </w:rPr>
              <w:t>B</w:t>
            </w:r>
          </w:p>
          <w:p w:rsidR="005213EA" w:rsidRPr="001B3365" w:rsidRDefault="005213EA" w:rsidP="001A35D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B3365">
              <w:rPr>
                <w:rFonts w:cs="B Nazani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1687" w:type="dxa"/>
          </w:tcPr>
          <w:p w:rsidR="005213EA" w:rsidRPr="001B3365" w:rsidRDefault="005213EA" w:rsidP="001A35D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B3365">
              <w:rPr>
                <w:rFonts w:cs="B Nazanin" w:hint="cs"/>
                <w:b/>
                <w:bCs/>
                <w:sz w:val="24"/>
                <w:szCs w:val="24"/>
                <w:rtl/>
              </w:rPr>
              <w:t>مهر و امضای استاد</w:t>
            </w:r>
          </w:p>
          <w:p w:rsidR="005213EA" w:rsidRPr="001B3365" w:rsidRDefault="005213EA" w:rsidP="001A35D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6" w:type="dxa"/>
            <w:tcBorders>
              <w:right w:val="thinThickSmallGap" w:sz="18" w:space="0" w:color="auto"/>
            </w:tcBorders>
          </w:tcPr>
          <w:p w:rsidR="005213EA" w:rsidRPr="001B3365" w:rsidRDefault="005213EA" w:rsidP="001A35D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B3365">
              <w:rPr>
                <w:rFonts w:cs="B Nazanin" w:hint="cs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5213EA" w:rsidTr="001A35DD">
        <w:trPr>
          <w:trHeight w:val="238"/>
        </w:trPr>
        <w:tc>
          <w:tcPr>
            <w:tcW w:w="3187" w:type="dxa"/>
            <w:tcBorders>
              <w:left w:val="thinThickSmallGap" w:sz="18" w:space="0" w:color="auto"/>
            </w:tcBorders>
          </w:tcPr>
          <w:p w:rsidR="005213EA" w:rsidRPr="001B3365" w:rsidRDefault="005213EA" w:rsidP="001A35DD">
            <w:pPr>
              <w:rPr>
                <w:rFonts w:cs="B Nazanin"/>
                <w:sz w:val="24"/>
                <w:szCs w:val="24"/>
                <w:rtl/>
              </w:rPr>
            </w:pPr>
            <w:r w:rsidRPr="001B3365">
              <w:rPr>
                <w:rFonts w:cs="B Nazanin" w:hint="cs"/>
                <w:sz w:val="24"/>
                <w:szCs w:val="24"/>
                <w:rtl/>
              </w:rPr>
              <w:t>ﭘﺬﯾﺮشﺑﯿﻤﺎر</w:t>
            </w:r>
            <w:r w:rsidRPr="001B3365">
              <w:rPr>
                <w:rFonts w:cs="B Nazanin"/>
                <w:sz w:val="24"/>
                <w:szCs w:val="24"/>
                <w:rtl/>
              </w:rPr>
              <w:t xml:space="preserve"> در </w:t>
            </w:r>
            <w:r w:rsidRPr="001B3365">
              <w:rPr>
                <w:rFonts w:cs="B Nazanin" w:hint="cs"/>
                <w:sz w:val="24"/>
                <w:szCs w:val="24"/>
                <w:rtl/>
              </w:rPr>
              <w:t>ﺑﺨﺶ</w:t>
            </w:r>
          </w:p>
        </w:tc>
        <w:tc>
          <w:tcPr>
            <w:tcW w:w="420" w:type="dxa"/>
          </w:tcPr>
          <w:p w:rsidR="005213EA" w:rsidRPr="001B3365" w:rsidRDefault="005213EA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87" w:type="dxa"/>
          </w:tcPr>
          <w:p w:rsidR="005213EA" w:rsidRPr="001B3365" w:rsidRDefault="005213EA" w:rsidP="001A35DD">
            <w:pPr>
              <w:rPr>
                <w:rFonts w:cs="B Nazanin"/>
                <w:sz w:val="24"/>
                <w:szCs w:val="24"/>
                <w:rtl/>
              </w:rPr>
            </w:pPr>
          </w:p>
          <w:p w:rsidR="005213EA" w:rsidRPr="001B3365" w:rsidRDefault="005213EA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5213EA" w:rsidRPr="001B3365" w:rsidRDefault="005213EA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87" w:type="dxa"/>
          </w:tcPr>
          <w:p w:rsidR="005213EA" w:rsidRPr="001B3365" w:rsidRDefault="005213EA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5213EA" w:rsidRPr="001B3365" w:rsidRDefault="005213EA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87" w:type="dxa"/>
          </w:tcPr>
          <w:p w:rsidR="005213EA" w:rsidRPr="001B3365" w:rsidRDefault="005213EA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06" w:type="dxa"/>
            <w:tcBorders>
              <w:right w:val="thinThickSmallGap" w:sz="18" w:space="0" w:color="auto"/>
            </w:tcBorders>
          </w:tcPr>
          <w:p w:rsidR="005213EA" w:rsidRPr="001B3365" w:rsidRDefault="005213EA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213EA" w:rsidTr="001A35DD">
        <w:trPr>
          <w:trHeight w:val="323"/>
        </w:trPr>
        <w:tc>
          <w:tcPr>
            <w:tcW w:w="3187" w:type="dxa"/>
            <w:tcBorders>
              <w:left w:val="thinThickSmallGap" w:sz="18" w:space="0" w:color="auto"/>
            </w:tcBorders>
          </w:tcPr>
          <w:p w:rsidR="005213EA" w:rsidRPr="001B3365" w:rsidRDefault="005213EA" w:rsidP="001A35DD">
            <w:pPr>
              <w:rPr>
                <w:rFonts w:cs="B Nazanin"/>
                <w:sz w:val="24"/>
                <w:szCs w:val="24"/>
                <w:rtl/>
              </w:rPr>
            </w:pPr>
            <w:r w:rsidRPr="001B3365">
              <w:rPr>
                <w:rFonts w:cs="B Nazanin"/>
                <w:sz w:val="24"/>
                <w:szCs w:val="24"/>
                <w:rtl/>
              </w:rPr>
              <w:t xml:space="preserve">رگ </w:t>
            </w:r>
            <w:r w:rsidRPr="001B3365">
              <w:rPr>
                <w:rFonts w:cs="B Nazanin" w:hint="cs"/>
                <w:sz w:val="24"/>
                <w:szCs w:val="24"/>
                <w:rtl/>
              </w:rPr>
              <w:t>ﮔﯿﺮي</w:t>
            </w:r>
          </w:p>
          <w:p w:rsidR="005213EA" w:rsidRPr="001B3365" w:rsidRDefault="005213EA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5213EA" w:rsidRPr="001B3365" w:rsidRDefault="005213EA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87" w:type="dxa"/>
          </w:tcPr>
          <w:p w:rsidR="005213EA" w:rsidRPr="001B3365" w:rsidRDefault="005213EA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5213EA" w:rsidRPr="001B3365" w:rsidRDefault="005213EA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87" w:type="dxa"/>
          </w:tcPr>
          <w:p w:rsidR="005213EA" w:rsidRPr="001B3365" w:rsidRDefault="005213EA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5213EA" w:rsidRPr="001B3365" w:rsidRDefault="005213EA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87" w:type="dxa"/>
          </w:tcPr>
          <w:p w:rsidR="005213EA" w:rsidRPr="001B3365" w:rsidRDefault="005213EA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06" w:type="dxa"/>
            <w:tcBorders>
              <w:right w:val="thinThickSmallGap" w:sz="18" w:space="0" w:color="auto"/>
            </w:tcBorders>
          </w:tcPr>
          <w:p w:rsidR="005213EA" w:rsidRPr="001B3365" w:rsidRDefault="005213EA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213EA" w:rsidTr="001A35DD">
        <w:trPr>
          <w:trHeight w:val="719"/>
        </w:trPr>
        <w:tc>
          <w:tcPr>
            <w:tcW w:w="3187" w:type="dxa"/>
            <w:tcBorders>
              <w:left w:val="thinThickSmallGap" w:sz="18" w:space="0" w:color="auto"/>
            </w:tcBorders>
          </w:tcPr>
          <w:p w:rsidR="005213EA" w:rsidRPr="001B3365" w:rsidRDefault="005213EA" w:rsidP="001A35DD">
            <w:pPr>
              <w:rPr>
                <w:rFonts w:cs="B Nazanin"/>
                <w:sz w:val="24"/>
                <w:szCs w:val="24"/>
                <w:rtl/>
              </w:rPr>
            </w:pPr>
            <w:r w:rsidRPr="001B3365">
              <w:rPr>
                <w:rFonts w:cs="B Nazanin" w:hint="cs"/>
                <w:sz w:val="24"/>
                <w:szCs w:val="24"/>
                <w:rtl/>
              </w:rPr>
              <w:t>ﮔﺮﻓﺘﻦﺷﺮحﺣﺎل</w:t>
            </w:r>
            <w:r w:rsidRPr="001B3365">
              <w:rPr>
                <w:rFonts w:cs="B Nazanin"/>
                <w:sz w:val="24"/>
                <w:szCs w:val="24"/>
                <w:rtl/>
              </w:rPr>
              <w:t xml:space="preserve">و </w:t>
            </w:r>
            <w:r w:rsidRPr="001B3365">
              <w:rPr>
                <w:rFonts w:cs="B Nazanin" w:hint="cs"/>
                <w:sz w:val="24"/>
                <w:szCs w:val="24"/>
                <w:rtl/>
              </w:rPr>
              <w:t>ﻣﻌﺎﯾﻨـﻪﻓﯿﺰﯾﮑﯽ</w:t>
            </w:r>
          </w:p>
        </w:tc>
        <w:tc>
          <w:tcPr>
            <w:tcW w:w="420" w:type="dxa"/>
          </w:tcPr>
          <w:p w:rsidR="005213EA" w:rsidRPr="001B3365" w:rsidRDefault="005213EA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87" w:type="dxa"/>
          </w:tcPr>
          <w:p w:rsidR="005213EA" w:rsidRPr="001B3365" w:rsidRDefault="005213EA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5213EA" w:rsidRPr="001B3365" w:rsidRDefault="005213EA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87" w:type="dxa"/>
          </w:tcPr>
          <w:p w:rsidR="005213EA" w:rsidRPr="001B3365" w:rsidRDefault="005213EA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5213EA" w:rsidRPr="001B3365" w:rsidRDefault="005213EA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87" w:type="dxa"/>
          </w:tcPr>
          <w:p w:rsidR="005213EA" w:rsidRPr="001B3365" w:rsidRDefault="005213EA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06" w:type="dxa"/>
            <w:tcBorders>
              <w:right w:val="thinThickSmallGap" w:sz="18" w:space="0" w:color="auto"/>
            </w:tcBorders>
          </w:tcPr>
          <w:p w:rsidR="005213EA" w:rsidRPr="001B3365" w:rsidRDefault="005213EA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213EA" w:rsidTr="001A35DD">
        <w:trPr>
          <w:trHeight w:val="359"/>
        </w:trPr>
        <w:tc>
          <w:tcPr>
            <w:tcW w:w="3187" w:type="dxa"/>
            <w:tcBorders>
              <w:left w:val="thinThickSmallGap" w:sz="18" w:space="0" w:color="auto"/>
            </w:tcBorders>
          </w:tcPr>
          <w:p w:rsidR="005213EA" w:rsidRPr="001B3365" w:rsidRDefault="005213EA" w:rsidP="001A35DD">
            <w:pPr>
              <w:rPr>
                <w:rFonts w:cs="B Nazanin"/>
                <w:sz w:val="24"/>
                <w:szCs w:val="24"/>
                <w:rtl/>
              </w:rPr>
            </w:pPr>
            <w:r w:rsidRPr="001B3365">
              <w:rPr>
                <w:rFonts w:cs="B Nazanin" w:hint="cs"/>
                <w:sz w:val="24"/>
                <w:szCs w:val="24"/>
                <w:rtl/>
              </w:rPr>
              <w:t>ﺳﻮﻧﺪﮔﺬاريﻣﺜﺎﻧﻪ</w:t>
            </w:r>
          </w:p>
          <w:p w:rsidR="005213EA" w:rsidRPr="001B3365" w:rsidRDefault="005213EA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5213EA" w:rsidRPr="001B3365" w:rsidRDefault="005213EA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87" w:type="dxa"/>
          </w:tcPr>
          <w:p w:rsidR="005213EA" w:rsidRPr="001B3365" w:rsidRDefault="005213EA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5213EA" w:rsidRPr="001B3365" w:rsidRDefault="005213EA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87" w:type="dxa"/>
          </w:tcPr>
          <w:p w:rsidR="005213EA" w:rsidRPr="001B3365" w:rsidRDefault="005213EA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5213EA" w:rsidRPr="001B3365" w:rsidRDefault="005213EA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87" w:type="dxa"/>
          </w:tcPr>
          <w:p w:rsidR="005213EA" w:rsidRPr="001B3365" w:rsidRDefault="005213EA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06" w:type="dxa"/>
            <w:tcBorders>
              <w:right w:val="thinThickSmallGap" w:sz="18" w:space="0" w:color="auto"/>
            </w:tcBorders>
          </w:tcPr>
          <w:p w:rsidR="005213EA" w:rsidRPr="001B3365" w:rsidRDefault="005213EA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213EA" w:rsidTr="001A35DD">
        <w:trPr>
          <w:trHeight w:val="323"/>
        </w:trPr>
        <w:tc>
          <w:tcPr>
            <w:tcW w:w="3187" w:type="dxa"/>
            <w:tcBorders>
              <w:left w:val="thinThickSmallGap" w:sz="18" w:space="0" w:color="auto"/>
            </w:tcBorders>
          </w:tcPr>
          <w:p w:rsidR="005213EA" w:rsidRPr="001B3365" w:rsidRDefault="005213EA" w:rsidP="001A35DD">
            <w:pPr>
              <w:rPr>
                <w:rFonts w:cs="B Nazanin"/>
                <w:sz w:val="24"/>
                <w:szCs w:val="24"/>
                <w:rtl/>
              </w:rPr>
            </w:pPr>
            <w:r w:rsidRPr="001B3365">
              <w:rPr>
                <w:rFonts w:cs="B Nazanin" w:hint="cs"/>
                <w:sz w:val="24"/>
                <w:szCs w:val="24"/>
                <w:rtl/>
              </w:rPr>
              <w:t>ﻣﺮاﻗﺒﺖ</w:t>
            </w:r>
            <w:r w:rsidRPr="001B3365">
              <w:rPr>
                <w:rFonts w:cs="B Nazanin"/>
                <w:sz w:val="24"/>
                <w:szCs w:val="24"/>
                <w:rtl/>
              </w:rPr>
              <w:t xml:space="preserve"> از </w:t>
            </w:r>
            <w:r w:rsidRPr="001B3365">
              <w:rPr>
                <w:rFonts w:cs="B Nazanin" w:hint="cs"/>
                <w:sz w:val="24"/>
                <w:szCs w:val="24"/>
                <w:rtl/>
              </w:rPr>
              <w:t>ﺳﻮﻧﺪﻣﺜﺎﻧﻪ</w:t>
            </w:r>
          </w:p>
          <w:p w:rsidR="005213EA" w:rsidRPr="001B3365" w:rsidRDefault="005213EA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5213EA" w:rsidRPr="001B3365" w:rsidRDefault="005213EA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87" w:type="dxa"/>
          </w:tcPr>
          <w:p w:rsidR="005213EA" w:rsidRPr="001B3365" w:rsidRDefault="005213EA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5213EA" w:rsidRPr="001B3365" w:rsidRDefault="005213EA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87" w:type="dxa"/>
          </w:tcPr>
          <w:p w:rsidR="005213EA" w:rsidRPr="001B3365" w:rsidRDefault="005213EA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5213EA" w:rsidRPr="001B3365" w:rsidRDefault="005213EA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87" w:type="dxa"/>
          </w:tcPr>
          <w:p w:rsidR="005213EA" w:rsidRPr="001B3365" w:rsidRDefault="005213EA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06" w:type="dxa"/>
            <w:tcBorders>
              <w:right w:val="thinThickSmallGap" w:sz="18" w:space="0" w:color="auto"/>
            </w:tcBorders>
          </w:tcPr>
          <w:p w:rsidR="005213EA" w:rsidRPr="001B3365" w:rsidRDefault="005213EA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213EA" w:rsidTr="001A35DD">
        <w:trPr>
          <w:trHeight w:val="359"/>
        </w:trPr>
        <w:tc>
          <w:tcPr>
            <w:tcW w:w="3187" w:type="dxa"/>
            <w:tcBorders>
              <w:left w:val="thinThickSmallGap" w:sz="18" w:space="0" w:color="auto"/>
            </w:tcBorders>
          </w:tcPr>
          <w:p w:rsidR="005213EA" w:rsidRPr="001B3365" w:rsidRDefault="005213EA" w:rsidP="001A35DD">
            <w:pPr>
              <w:rPr>
                <w:rFonts w:cs="B Nazanin"/>
                <w:sz w:val="24"/>
                <w:szCs w:val="24"/>
                <w:rtl/>
              </w:rPr>
            </w:pPr>
            <w:r w:rsidRPr="001B3365">
              <w:rPr>
                <w:rFonts w:cs="B Nazanin" w:hint="cs"/>
                <w:sz w:val="24"/>
                <w:szCs w:val="24"/>
                <w:rtl/>
              </w:rPr>
              <w:t>ﻣﺮاﻗﺒﺖ</w:t>
            </w:r>
            <w:r w:rsidRPr="001B3365">
              <w:rPr>
                <w:rFonts w:cs="B Nazanin"/>
                <w:sz w:val="24"/>
                <w:szCs w:val="24"/>
                <w:rtl/>
              </w:rPr>
              <w:t xml:space="preserve"> از </w:t>
            </w:r>
            <w:r w:rsidRPr="001B3365">
              <w:rPr>
                <w:rFonts w:cs="B Nazanin" w:hint="cs"/>
                <w:sz w:val="24"/>
                <w:szCs w:val="24"/>
                <w:rtl/>
              </w:rPr>
              <w:t>ﺳﻮﻧﺪﺣﺎﻟﺐ</w:t>
            </w:r>
          </w:p>
          <w:p w:rsidR="005213EA" w:rsidRPr="001B3365" w:rsidRDefault="005213EA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5213EA" w:rsidRPr="001B3365" w:rsidRDefault="005213EA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87" w:type="dxa"/>
          </w:tcPr>
          <w:p w:rsidR="005213EA" w:rsidRPr="001B3365" w:rsidRDefault="005213EA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5213EA" w:rsidRPr="001B3365" w:rsidRDefault="005213EA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87" w:type="dxa"/>
          </w:tcPr>
          <w:p w:rsidR="005213EA" w:rsidRPr="001B3365" w:rsidRDefault="005213EA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5213EA" w:rsidRPr="001B3365" w:rsidRDefault="005213EA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87" w:type="dxa"/>
          </w:tcPr>
          <w:p w:rsidR="005213EA" w:rsidRPr="001B3365" w:rsidRDefault="005213EA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06" w:type="dxa"/>
            <w:tcBorders>
              <w:right w:val="thinThickSmallGap" w:sz="18" w:space="0" w:color="auto"/>
            </w:tcBorders>
          </w:tcPr>
          <w:p w:rsidR="005213EA" w:rsidRPr="001B3365" w:rsidRDefault="005213EA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213EA" w:rsidTr="001A35DD">
        <w:trPr>
          <w:trHeight w:val="323"/>
        </w:trPr>
        <w:tc>
          <w:tcPr>
            <w:tcW w:w="3187" w:type="dxa"/>
            <w:tcBorders>
              <w:left w:val="thinThickSmallGap" w:sz="18" w:space="0" w:color="auto"/>
            </w:tcBorders>
          </w:tcPr>
          <w:p w:rsidR="005213EA" w:rsidRPr="001B3365" w:rsidRDefault="005213EA" w:rsidP="001A35DD">
            <w:pPr>
              <w:rPr>
                <w:rFonts w:cs="B Nazanin"/>
                <w:sz w:val="24"/>
                <w:szCs w:val="24"/>
                <w:rtl/>
              </w:rPr>
            </w:pPr>
            <w:r w:rsidRPr="001B3365">
              <w:rPr>
                <w:rFonts w:cs="B Nazanin" w:hint="cs"/>
                <w:sz w:val="24"/>
                <w:szCs w:val="24"/>
                <w:rtl/>
              </w:rPr>
              <w:t>ﺧﺎرجﮐﺮدنﺳﻮﻧﺪ</w:t>
            </w:r>
            <w:r w:rsidRPr="001B3365">
              <w:rPr>
                <w:rFonts w:cs="B Nazanin"/>
                <w:sz w:val="24"/>
                <w:szCs w:val="24"/>
                <w:rtl/>
              </w:rPr>
              <w:t xml:space="preserve"> ادراري</w:t>
            </w:r>
          </w:p>
          <w:p w:rsidR="005213EA" w:rsidRPr="001B3365" w:rsidRDefault="005213EA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5213EA" w:rsidRPr="001B3365" w:rsidRDefault="005213EA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87" w:type="dxa"/>
          </w:tcPr>
          <w:p w:rsidR="005213EA" w:rsidRPr="001B3365" w:rsidRDefault="005213EA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5213EA" w:rsidRPr="001B3365" w:rsidRDefault="005213EA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87" w:type="dxa"/>
          </w:tcPr>
          <w:p w:rsidR="005213EA" w:rsidRPr="001B3365" w:rsidRDefault="005213EA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5213EA" w:rsidRPr="001B3365" w:rsidRDefault="005213EA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87" w:type="dxa"/>
          </w:tcPr>
          <w:p w:rsidR="005213EA" w:rsidRPr="001B3365" w:rsidRDefault="005213EA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06" w:type="dxa"/>
            <w:tcBorders>
              <w:right w:val="thinThickSmallGap" w:sz="18" w:space="0" w:color="auto"/>
            </w:tcBorders>
          </w:tcPr>
          <w:p w:rsidR="005213EA" w:rsidRPr="001B3365" w:rsidRDefault="005213EA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213EA" w:rsidTr="001A35DD">
        <w:trPr>
          <w:trHeight w:val="928"/>
        </w:trPr>
        <w:tc>
          <w:tcPr>
            <w:tcW w:w="3187" w:type="dxa"/>
            <w:tcBorders>
              <w:left w:val="thinThickSmallGap" w:sz="18" w:space="0" w:color="auto"/>
            </w:tcBorders>
          </w:tcPr>
          <w:p w:rsidR="005213EA" w:rsidRPr="001B3365" w:rsidRDefault="005213EA" w:rsidP="001A35DD">
            <w:pPr>
              <w:rPr>
                <w:rFonts w:cs="B Nazanin"/>
                <w:sz w:val="24"/>
                <w:szCs w:val="24"/>
                <w:rtl/>
              </w:rPr>
            </w:pPr>
            <w:r w:rsidRPr="001B3365">
              <w:rPr>
                <w:rFonts w:cs="B Nazanin" w:hint="cs"/>
                <w:sz w:val="24"/>
                <w:szCs w:val="24"/>
                <w:rtl/>
              </w:rPr>
              <w:t>ﻣﺮاﻗﺒﺖ</w:t>
            </w:r>
            <w:r w:rsidRPr="001B3365">
              <w:rPr>
                <w:rFonts w:cs="B Nazanin"/>
                <w:sz w:val="24"/>
                <w:szCs w:val="24"/>
                <w:rtl/>
              </w:rPr>
              <w:t xml:space="preserve"> از</w:t>
            </w:r>
            <w:r w:rsidRPr="001B3365">
              <w:rPr>
                <w:rFonts w:cs="B Nazanin" w:hint="cs"/>
                <w:sz w:val="24"/>
                <w:szCs w:val="24"/>
                <w:rtl/>
              </w:rPr>
              <w:t>ﺑﯿﻤﺎرﻣﺒﺘﻼﺑــﻪﺳﻨﮓﻫﺎيﺳﯿﺴـﺘﻢ</w:t>
            </w:r>
            <w:r w:rsidRPr="001B3365">
              <w:rPr>
                <w:rFonts w:cs="B Nazanin"/>
                <w:sz w:val="24"/>
                <w:szCs w:val="24"/>
                <w:rtl/>
              </w:rPr>
              <w:t xml:space="preserve"> ادراري وارا</w:t>
            </w:r>
            <w:r w:rsidRPr="001B3365">
              <w:rPr>
                <w:rFonts w:cs="B Nazanin" w:hint="cs"/>
                <w:sz w:val="24"/>
                <w:szCs w:val="24"/>
                <w:rtl/>
              </w:rPr>
              <w:t>ﺋﻪ</w:t>
            </w:r>
            <w:r w:rsidRPr="001B3365">
              <w:rPr>
                <w:rFonts w:cs="B Nazanin"/>
                <w:sz w:val="24"/>
                <w:szCs w:val="24"/>
                <w:rtl/>
              </w:rPr>
              <w:t xml:space="preserve"> آ</w:t>
            </w:r>
            <w:r w:rsidRPr="001B3365">
              <w:rPr>
                <w:rFonts w:cs="B Nazanin" w:hint="cs"/>
                <w:sz w:val="24"/>
                <w:szCs w:val="24"/>
                <w:rtl/>
              </w:rPr>
              <w:t>ﻣﻮزشﻫﺎيﻻزمﺑﻪ</w:t>
            </w:r>
            <w:r w:rsidRPr="001B3365">
              <w:rPr>
                <w:rFonts w:cs="B Nazanin"/>
                <w:sz w:val="24"/>
                <w:szCs w:val="24"/>
                <w:rtl/>
              </w:rPr>
              <w:t>وي</w:t>
            </w:r>
            <w:r w:rsidRPr="001B3365">
              <w:rPr>
                <w:rFonts w:cs="B Nazanin" w:hint="cs"/>
                <w:sz w:val="24"/>
                <w:szCs w:val="24"/>
                <w:rtl/>
              </w:rPr>
              <w:t xml:space="preserve"> وخاﻧﻮاده</w:t>
            </w:r>
          </w:p>
        </w:tc>
        <w:tc>
          <w:tcPr>
            <w:tcW w:w="420" w:type="dxa"/>
          </w:tcPr>
          <w:p w:rsidR="005213EA" w:rsidRPr="001B3365" w:rsidRDefault="005213EA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87" w:type="dxa"/>
          </w:tcPr>
          <w:p w:rsidR="005213EA" w:rsidRPr="001B3365" w:rsidRDefault="005213EA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5213EA" w:rsidRPr="001B3365" w:rsidRDefault="005213EA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87" w:type="dxa"/>
          </w:tcPr>
          <w:p w:rsidR="005213EA" w:rsidRPr="001B3365" w:rsidRDefault="005213EA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5213EA" w:rsidRPr="001B3365" w:rsidRDefault="005213EA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87" w:type="dxa"/>
          </w:tcPr>
          <w:p w:rsidR="005213EA" w:rsidRPr="001B3365" w:rsidRDefault="005213EA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06" w:type="dxa"/>
            <w:tcBorders>
              <w:right w:val="thinThickSmallGap" w:sz="18" w:space="0" w:color="auto"/>
            </w:tcBorders>
          </w:tcPr>
          <w:p w:rsidR="005213EA" w:rsidRPr="001B3365" w:rsidRDefault="005213EA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213EA" w:rsidTr="001A35DD">
        <w:trPr>
          <w:trHeight w:val="135"/>
        </w:trPr>
        <w:tc>
          <w:tcPr>
            <w:tcW w:w="3187" w:type="dxa"/>
            <w:tcBorders>
              <w:left w:val="thinThickSmallGap" w:sz="18" w:space="0" w:color="auto"/>
            </w:tcBorders>
          </w:tcPr>
          <w:p w:rsidR="005213EA" w:rsidRPr="001B3365" w:rsidRDefault="005213EA" w:rsidP="001A35DD">
            <w:pPr>
              <w:rPr>
                <w:rFonts w:cs="B Nazanin"/>
                <w:sz w:val="24"/>
                <w:szCs w:val="24"/>
                <w:rtl/>
              </w:rPr>
            </w:pPr>
            <w:r w:rsidRPr="001B3365">
              <w:rPr>
                <w:rFonts w:cs="B Nazanin" w:hint="cs"/>
                <w:sz w:val="24"/>
                <w:szCs w:val="24"/>
                <w:rtl/>
              </w:rPr>
              <w:t>ﻣﺮاﻗﺒـﺖ</w:t>
            </w:r>
            <w:r w:rsidRPr="001B3365">
              <w:rPr>
                <w:rFonts w:cs="B Nazanin"/>
                <w:sz w:val="24"/>
                <w:szCs w:val="24"/>
                <w:rtl/>
              </w:rPr>
              <w:t xml:space="preserve"> از </w:t>
            </w:r>
            <w:r w:rsidRPr="001B3365">
              <w:rPr>
                <w:rFonts w:cs="B Nazanin" w:hint="cs"/>
                <w:sz w:val="24"/>
                <w:szCs w:val="24"/>
                <w:rtl/>
              </w:rPr>
              <w:t>ﺑﯿﻤﺎر ﺑﻌﺪ</w:t>
            </w:r>
            <w:r w:rsidRPr="001B3365">
              <w:rPr>
                <w:rFonts w:cs="B Nazanin"/>
                <w:sz w:val="24"/>
                <w:szCs w:val="24"/>
                <w:rtl/>
              </w:rPr>
              <w:t xml:space="preserve"> از</w:t>
            </w:r>
            <w:r w:rsidRPr="001B3365">
              <w:rPr>
                <w:rFonts w:cs="B Nazanin" w:hint="cs"/>
                <w:sz w:val="24"/>
                <w:szCs w:val="24"/>
                <w:rtl/>
              </w:rPr>
              <w:t>ﭘﺮوﺳﺘﺎﺗﮑﺘﻮﻣﯽ</w:t>
            </w:r>
          </w:p>
          <w:p w:rsidR="005213EA" w:rsidRPr="001B3365" w:rsidRDefault="005213EA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5213EA" w:rsidRPr="001B3365" w:rsidRDefault="005213EA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87" w:type="dxa"/>
          </w:tcPr>
          <w:p w:rsidR="005213EA" w:rsidRPr="001B3365" w:rsidRDefault="005213EA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5213EA" w:rsidRPr="001B3365" w:rsidRDefault="005213EA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87" w:type="dxa"/>
          </w:tcPr>
          <w:p w:rsidR="005213EA" w:rsidRPr="001B3365" w:rsidRDefault="005213EA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5213EA" w:rsidRPr="001B3365" w:rsidRDefault="005213EA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87" w:type="dxa"/>
          </w:tcPr>
          <w:p w:rsidR="005213EA" w:rsidRPr="001B3365" w:rsidRDefault="005213EA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06" w:type="dxa"/>
            <w:tcBorders>
              <w:right w:val="thinThickSmallGap" w:sz="18" w:space="0" w:color="auto"/>
            </w:tcBorders>
          </w:tcPr>
          <w:p w:rsidR="005213EA" w:rsidRPr="001B3365" w:rsidRDefault="005213EA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213EA" w:rsidTr="001A35DD">
        <w:trPr>
          <w:trHeight w:val="323"/>
        </w:trPr>
        <w:tc>
          <w:tcPr>
            <w:tcW w:w="3187" w:type="dxa"/>
            <w:tcBorders>
              <w:left w:val="thinThickSmallGap" w:sz="18" w:space="0" w:color="auto"/>
            </w:tcBorders>
          </w:tcPr>
          <w:p w:rsidR="005213EA" w:rsidRPr="001B3365" w:rsidRDefault="005213EA" w:rsidP="001A35DD">
            <w:pPr>
              <w:rPr>
                <w:rFonts w:cs="B Nazanin"/>
                <w:sz w:val="24"/>
                <w:szCs w:val="24"/>
                <w:rtl/>
              </w:rPr>
            </w:pPr>
            <w:r w:rsidRPr="001B3365">
              <w:rPr>
                <w:rFonts w:cs="B Nazanin" w:hint="cs"/>
                <w:sz w:val="24"/>
                <w:szCs w:val="24"/>
                <w:rtl/>
              </w:rPr>
              <w:t>ﺗﻌﻮﯾﺾﭘﺎﻧﺴﻤﺎن</w:t>
            </w:r>
          </w:p>
          <w:p w:rsidR="005213EA" w:rsidRPr="001B3365" w:rsidRDefault="005213EA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5213EA" w:rsidRPr="001B3365" w:rsidRDefault="005213EA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87" w:type="dxa"/>
          </w:tcPr>
          <w:p w:rsidR="005213EA" w:rsidRPr="001B3365" w:rsidRDefault="005213EA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5213EA" w:rsidRPr="001B3365" w:rsidRDefault="005213EA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87" w:type="dxa"/>
          </w:tcPr>
          <w:p w:rsidR="005213EA" w:rsidRPr="001B3365" w:rsidRDefault="005213EA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5213EA" w:rsidRPr="001B3365" w:rsidRDefault="005213EA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87" w:type="dxa"/>
          </w:tcPr>
          <w:p w:rsidR="005213EA" w:rsidRPr="001B3365" w:rsidRDefault="005213EA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06" w:type="dxa"/>
            <w:tcBorders>
              <w:right w:val="thinThickSmallGap" w:sz="18" w:space="0" w:color="auto"/>
            </w:tcBorders>
          </w:tcPr>
          <w:p w:rsidR="005213EA" w:rsidRPr="001B3365" w:rsidRDefault="005213EA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213EA" w:rsidTr="001A35DD">
        <w:trPr>
          <w:trHeight w:val="113"/>
        </w:trPr>
        <w:tc>
          <w:tcPr>
            <w:tcW w:w="3187" w:type="dxa"/>
            <w:tcBorders>
              <w:left w:val="thinThickSmallGap" w:sz="18" w:space="0" w:color="auto"/>
            </w:tcBorders>
          </w:tcPr>
          <w:p w:rsidR="005213EA" w:rsidRPr="001B3365" w:rsidRDefault="005213EA" w:rsidP="001A35DD">
            <w:pPr>
              <w:rPr>
                <w:rFonts w:cs="B Nazanin"/>
                <w:sz w:val="24"/>
                <w:szCs w:val="24"/>
                <w:rtl/>
              </w:rPr>
            </w:pPr>
            <w:r w:rsidRPr="001B3365">
              <w:rPr>
                <w:rFonts w:cs="B Nazanin" w:hint="cs"/>
                <w:sz w:val="24"/>
                <w:szCs w:val="24"/>
                <w:rtl/>
              </w:rPr>
              <w:t xml:space="preserve">گرفتن </w:t>
            </w:r>
            <w:r w:rsidRPr="001B3365">
              <w:rPr>
                <w:rFonts w:cs="B Nazanin"/>
                <w:sz w:val="24"/>
                <w:szCs w:val="24"/>
              </w:rPr>
              <w:t>ECG</w:t>
            </w:r>
          </w:p>
          <w:p w:rsidR="005213EA" w:rsidRPr="001B3365" w:rsidRDefault="005213EA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5213EA" w:rsidRPr="001B3365" w:rsidRDefault="005213EA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87" w:type="dxa"/>
          </w:tcPr>
          <w:p w:rsidR="005213EA" w:rsidRPr="001B3365" w:rsidRDefault="005213EA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5213EA" w:rsidRPr="001B3365" w:rsidRDefault="005213EA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87" w:type="dxa"/>
          </w:tcPr>
          <w:p w:rsidR="005213EA" w:rsidRPr="001B3365" w:rsidRDefault="005213EA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5213EA" w:rsidRPr="001B3365" w:rsidRDefault="005213EA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87" w:type="dxa"/>
          </w:tcPr>
          <w:p w:rsidR="005213EA" w:rsidRPr="001B3365" w:rsidRDefault="005213EA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06" w:type="dxa"/>
            <w:tcBorders>
              <w:right w:val="thinThickSmallGap" w:sz="18" w:space="0" w:color="auto"/>
            </w:tcBorders>
          </w:tcPr>
          <w:p w:rsidR="005213EA" w:rsidRPr="001B3365" w:rsidRDefault="005213EA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213EA" w:rsidTr="001A35DD">
        <w:trPr>
          <w:trHeight w:val="359"/>
        </w:trPr>
        <w:tc>
          <w:tcPr>
            <w:tcW w:w="3187" w:type="dxa"/>
            <w:tcBorders>
              <w:left w:val="thinThickSmallGap" w:sz="18" w:space="0" w:color="auto"/>
            </w:tcBorders>
          </w:tcPr>
          <w:p w:rsidR="005213EA" w:rsidRPr="001B3365" w:rsidRDefault="005213EA" w:rsidP="001A35DD">
            <w:pPr>
              <w:rPr>
                <w:rFonts w:cs="B Nazanin"/>
                <w:sz w:val="24"/>
                <w:szCs w:val="24"/>
                <w:rtl/>
              </w:rPr>
            </w:pPr>
            <w:r w:rsidRPr="001B3365">
              <w:rPr>
                <w:rFonts w:cs="B Nazanin" w:hint="cs"/>
                <w:sz w:val="24"/>
                <w:szCs w:val="24"/>
                <w:rtl/>
              </w:rPr>
              <w:t xml:space="preserve">تفسیر </w:t>
            </w:r>
            <w:r w:rsidRPr="001B3365">
              <w:rPr>
                <w:rFonts w:cs="B Nazanin"/>
                <w:sz w:val="24"/>
                <w:szCs w:val="24"/>
              </w:rPr>
              <w:t xml:space="preserve">ECG </w:t>
            </w:r>
          </w:p>
          <w:p w:rsidR="005213EA" w:rsidRPr="001B3365" w:rsidRDefault="005213EA" w:rsidP="001A35DD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420" w:type="dxa"/>
          </w:tcPr>
          <w:p w:rsidR="005213EA" w:rsidRPr="001B3365" w:rsidRDefault="005213EA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87" w:type="dxa"/>
          </w:tcPr>
          <w:p w:rsidR="005213EA" w:rsidRPr="001B3365" w:rsidRDefault="005213EA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5213EA" w:rsidRPr="001B3365" w:rsidRDefault="005213EA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87" w:type="dxa"/>
          </w:tcPr>
          <w:p w:rsidR="005213EA" w:rsidRPr="001B3365" w:rsidRDefault="005213EA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5213EA" w:rsidRPr="001B3365" w:rsidRDefault="005213EA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87" w:type="dxa"/>
          </w:tcPr>
          <w:p w:rsidR="005213EA" w:rsidRPr="001B3365" w:rsidRDefault="005213EA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06" w:type="dxa"/>
            <w:tcBorders>
              <w:right w:val="thinThickSmallGap" w:sz="18" w:space="0" w:color="auto"/>
            </w:tcBorders>
          </w:tcPr>
          <w:p w:rsidR="005213EA" w:rsidRPr="001B3365" w:rsidRDefault="005213EA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213EA" w:rsidTr="001A35DD">
        <w:trPr>
          <w:trHeight w:val="359"/>
        </w:trPr>
        <w:tc>
          <w:tcPr>
            <w:tcW w:w="3187" w:type="dxa"/>
            <w:tcBorders>
              <w:left w:val="thinThickSmallGap" w:sz="18" w:space="0" w:color="auto"/>
            </w:tcBorders>
          </w:tcPr>
          <w:p w:rsidR="005213EA" w:rsidRPr="001B3365" w:rsidRDefault="005213EA" w:rsidP="001A35DD">
            <w:pPr>
              <w:rPr>
                <w:rFonts w:cs="B Nazanin"/>
                <w:sz w:val="24"/>
                <w:szCs w:val="24"/>
                <w:rtl/>
              </w:rPr>
            </w:pPr>
            <w:r w:rsidRPr="001B3365">
              <w:rPr>
                <w:rFonts w:cs="B Nazanin" w:hint="cs"/>
                <w:sz w:val="24"/>
                <w:szCs w:val="24"/>
                <w:rtl/>
              </w:rPr>
              <w:t>ﮔﺮﻓﺘﻦﻧﻤﻮﻧﻪﺧﻮن</w:t>
            </w:r>
            <w:r w:rsidRPr="001B3365">
              <w:rPr>
                <w:rFonts w:cs="B Nazanin"/>
                <w:sz w:val="24"/>
                <w:szCs w:val="24"/>
                <w:rtl/>
              </w:rPr>
              <w:t xml:space="preserve"> ور</w:t>
            </w:r>
            <w:r w:rsidRPr="001B3365">
              <w:rPr>
                <w:rFonts w:cs="B Nazanin" w:hint="cs"/>
                <w:sz w:val="24"/>
                <w:szCs w:val="24"/>
                <w:rtl/>
              </w:rPr>
              <w:t>ﯾﺪي</w:t>
            </w:r>
          </w:p>
          <w:p w:rsidR="005213EA" w:rsidRPr="001B3365" w:rsidRDefault="005213EA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5213EA" w:rsidRPr="001B3365" w:rsidRDefault="005213EA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87" w:type="dxa"/>
          </w:tcPr>
          <w:p w:rsidR="005213EA" w:rsidRPr="001B3365" w:rsidRDefault="005213EA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5213EA" w:rsidRPr="001B3365" w:rsidRDefault="005213EA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87" w:type="dxa"/>
          </w:tcPr>
          <w:p w:rsidR="005213EA" w:rsidRPr="001B3365" w:rsidRDefault="005213EA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5213EA" w:rsidRPr="001B3365" w:rsidRDefault="005213EA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87" w:type="dxa"/>
          </w:tcPr>
          <w:p w:rsidR="005213EA" w:rsidRPr="001B3365" w:rsidRDefault="005213EA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06" w:type="dxa"/>
            <w:tcBorders>
              <w:right w:val="thinThickSmallGap" w:sz="18" w:space="0" w:color="auto"/>
            </w:tcBorders>
          </w:tcPr>
          <w:p w:rsidR="005213EA" w:rsidRPr="001B3365" w:rsidRDefault="005213EA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213EA" w:rsidTr="001A35DD">
        <w:trPr>
          <w:trHeight w:val="684"/>
        </w:trPr>
        <w:tc>
          <w:tcPr>
            <w:tcW w:w="3187" w:type="dxa"/>
            <w:tcBorders>
              <w:left w:val="thinThickSmallGap" w:sz="18" w:space="0" w:color="auto"/>
            </w:tcBorders>
          </w:tcPr>
          <w:p w:rsidR="005213EA" w:rsidRPr="001B3365" w:rsidRDefault="005213EA" w:rsidP="001A35DD">
            <w:pPr>
              <w:rPr>
                <w:rFonts w:cs="B Nazanin"/>
                <w:sz w:val="24"/>
                <w:szCs w:val="24"/>
                <w:rtl/>
              </w:rPr>
            </w:pPr>
            <w:r w:rsidRPr="001B3365">
              <w:rPr>
                <w:rFonts w:cs="B Nazanin" w:hint="cs"/>
                <w:sz w:val="24"/>
                <w:szCs w:val="24"/>
                <w:rtl/>
              </w:rPr>
              <w:t>ﺗﻔﺴﯿﺮﻧﺘﺎﯾﺞ</w:t>
            </w:r>
            <w:r w:rsidRPr="001B3365">
              <w:rPr>
                <w:rFonts w:cs="B Nazanin"/>
                <w:sz w:val="24"/>
                <w:szCs w:val="24"/>
                <w:rtl/>
              </w:rPr>
              <w:t xml:space="preserve"> آز</w:t>
            </w:r>
            <w:r w:rsidRPr="001B3365">
              <w:rPr>
                <w:rFonts w:cs="B Nazanin" w:hint="cs"/>
                <w:sz w:val="24"/>
                <w:szCs w:val="24"/>
                <w:rtl/>
              </w:rPr>
              <w:t>ﻣﺎﯾﺸﮕﺎﻫﯽ</w:t>
            </w:r>
          </w:p>
        </w:tc>
        <w:tc>
          <w:tcPr>
            <w:tcW w:w="420" w:type="dxa"/>
          </w:tcPr>
          <w:p w:rsidR="005213EA" w:rsidRPr="001B3365" w:rsidRDefault="005213EA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87" w:type="dxa"/>
          </w:tcPr>
          <w:p w:rsidR="005213EA" w:rsidRPr="001B3365" w:rsidRDefault="005213EA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5213EA" w:rsidRPr="001B3365" w:rsidRDefault="005213EA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87" w:type="dxa"/>
          </w:tcPr>
          <w:p w:rsidR="005213EA" w:rsidRPr="001B3365" w:rsidRDefault="005213EA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5213EA" w:rsidRPr="001B3365" w:rsidRDefault="005213EA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87" w:type="dxa"/>
          </w:tcPr>
          <w:p w:rsidR="005213EA" w:rsidRPr="001B3365" w:rsidRDefault="005213EA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06" w:type="dxa"/>
            <w:tcBorders>
              <w:right w:val="thinThickSmallGap" w:sz="18" w:space="0" w:color="auto"/>
            </w:tcBorders>
          </w:tcPr>
          <w:p w:rsidR="005213EA" w:rsidRPr="001B3365" w:rsidRDefault="005213EA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213EA" w:rsidTr="001A35DD">
        <w:trPr>
          <w:trHeight w:val="719"/>
        </w:trPr>
        <w:tc>
          <w:tcPr>
            <w:tcW w:w="3187" w:type="dxa"/>
            <w:tcBorders>
              <w:left w:val="thinThickSmallGap" w:sz="18" w:space="0" w:color="auto"/>
            </w:tcBorders>
          </w:tcPr>
          <w:p w:rsidR="005213EA" w:rsidRPr="001B3365" w:rsidRDefault="005213EA" w:rsidP="001A35DD">
            <w:pPr>
              <w:rPr>
                <w:rFonts w:cs="B Nazanin"/>
                <w:sz w:val="24"/>
                <w:szCs w:val="24"/>
                <w:rtl/>
              </w:rPr>
            </w:pPr>
            <w:r w:rsidRPr="001B3365">
              <w:rPr>
                <w:rFonts w:cs="B Nazanin" w:hint="cs"/>
                <w:sz w:val="24"/>
                <w:szCs w:val="24"/>
                <w:rtl/>
              </w:rPr>
              <w:t>ﺗﺠﻮﯾﺰ</w:t>
            </w:r>
            <w:r w:rsidRPr="001B3365">
              <w:rPr>
                <w:rFonts w:cs="B Nazanin"/>
                <w:sz w:val="24"/>
                <w:szCs w:val="24"/>
                <w:rtl/>
              </w:rPr>
              <w:t xml:space="preserve"> ا</w:t>
            </w:r>
            <w:r w:rsidRPr="001B3365">
              <w:rPr>
                <w:rFonts w:cs="B Nazanin" w:hint="cs"/>
                <w:sz w:val="24"/>
                <w:szCs w:val="24"/>
                <w:rtl/>
              </w:rPr>
              <w:t>ﮐﺴـﯿﮋنﺑﺎﮐـﺎﻧﻮﻻيﺑﯿﻨﯽ</w:t>
            </w:r>
            <w:r w:rsidRPr="001B3365">
              <w:rPr>
                <w:rFonts w:cs="B Nazanin"/>
                <w:sz w:val="24"/>
                <w:szCs w:val="24"/>
                <w:rtl/>
              </w:rPr>
              <w:t xml:space="preserve"> و </w:t>
            </w:r>
            <w:r w:rsidRPr="001B3365">
              <w:rPr>
                <w:rFonts w:cs="B Nazanin" w:hint="cs"/>
                <w:sz w:val="24"/>
                <w:szCs w:val="24"/>
                <w:rtl/>
              </w:rPr>
              <w:t>ﻣﺎﺳﮏ</w:t>
            </w:r>
          </w:p>
        </w:tc>
        <w:tc>
          <w:tcPr>
            <w:tcW w:w="420" w:type="dxa"/>
          </w:tcPr>
          <w:p w:rsidR="005213EA" w:rsidRPr="001B3365" w:rsidRDefault="005213EA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87" w:type="dxa"/>
          </w:tcPr>
          <w:p w:rsidR="005213EA" w:rsidRPr="001B3365" w:rsidRDefault="005213EA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5213EA" w:rsidRPr="001B3365" w:rsidRDefault="005213EA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87" w:type="dxa"/>
          </w:tcPr>
          <w:p w:rsidR="005213EA" w:rsidRPr="001B3365" w:rsidRDefault="005213EA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5213EA" w:rsidRPr="001B3365" w:rsidRDefault="005213EA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87" w:type="dxa"/>
          </w:tcPr>
          <w:p w:rsidR="005213EA" w:rsidRPr="001B3365" w:rsidRDefault="005213EA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06" w:type="dxa"/>
            <w:tcBorders>
              <w:right w:val="thinThickSmallGap" w:sz="18" w:space="0" w:color="auto"/>
            </w:tcBorders>
          </w:tcPr>
          <w:p w:rsidR="005213EA" w:rsidRPr="001B3365" w:rsidRDefault="005213EA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213EA" w:rsidTr="001A35DD">
        <w:trPr>
          <w:trHeight w:val="359"/>
        </w:trPr>
        <w:tc>
          <w:tcPr>
            <w:tcW w:w="3187" w:type="dxa"/>
            <w:tcBorders>
              <w:left w:val="thinThickSmallGap" w:sz="18" w:space="0" w:color="auto"/>
            </w:tcBorders>
          </w:tcPr>
          <w:p w:rsidR="005213EA" w:rsidRPr="001B3365" w:rsidRDefault="005213EA" w:rsidP="001B3365">
            <w:pPr>
              <w:rPr>
                <w:rFonts w:cs="B Nazanin"/>
                <w:sz w:val="24"/>
                <w:szCs w:val="24"/>
                <w:rtl/>
              </w:rPr>
            </w:pPr>
            <w:r w:rsidRPr="001B3365">
              <w:rPr>
                <w:rFonts w:cs="B Nazanin" w:hint="cs"/>
                <w:sz w:val="24"/>
                <w:szCs w:val="24"/>
                <w:rtl/>
              </w:rPr>
              <w:t>ﺳﺎﮐﺸﻦﮐﺮدن</w:t>
            </w:r>
            <w:r w:rsidRPr="001B3365">
              <w:rPr>
                <w:rFonts w:cs="B Nazanin"/>
                <w:sz w:val="24"/>
                <w:szCs w:val="24"/>
                <w:rtl/>
              </w:rPr>
              <w:t xml:space="preserve"> راه </w:t>
            </w:r>
            <w:r w:rsidRPr="001B3365">
              <w:rPr>
                <w:rFonts w:cs="B Nazanin" w:hint="cs"/>
                <w:sz w:val="24"/>
                <w:szCs w:val="24"/>
                <w:rtl/>
              </w:rPr>
              <w:t>ﻫﻮاﯾﯽ</w:t>
            </w:r>
          </w:p>
        </w:tc>
        <w:tc>
          <w:tcPr>
            <w:tcW w:w="420" w:type="dxa"/>
          </w:tcPr>
          <w:p w:rsidR="005213EA" w:rsidRPr="001B3365" w:rsidRDefault="005213EA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87" w:type="dxa"/>
          </w:tcPr>
          <w:p w:rsidR="005213EA" w:rsidRPr="001B3365" w:rsidRDefault="005213EA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5213EA" w:rsidRPr="001B3365" w:rsidRDefault="005213EA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87" w:type="dxa"/>
          </w:tcPr>
          <w:p w:rsidR="005213EA" w:rsidRPr="001B3365" w:rsidRDefault="005213EA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5213EA" w:rsidRPr="001B3365" w:rsidRDefault="005213EA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87" w:type="dxa"/>
          </w:tcPr>
          <w:p w:rsidR="005213EA" w:rsidRPr="001B3365" w:rsidRDefault="005213EA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06" w:type="dxa"/>
            <w:tcBorders>
              <w:right w:val="thinThickSmallGap" w:sz="18" w:space="0" w:color="auto"/>
            </w:tcBorders>
          </w:tcPr>
          <w:p w:rsidR="005213EA" w:rsidRPr="001B3365" w:rsidRDefault="005213EA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0B25FE" w:rsidRDefault="000B25FE" w:rsidP="000B25FE">
      <w:pPr>
        <w:bidi w:val="0"/>
        <w:spacing w:after="0" w:line="240" w:lineRule="auto"/>
        <w:rPr>
          <w:rFonts w:cs="B Yagut"/>
          <w:sz w:val="12"/>
          <w:szCs w:val="12"/>
          <w:rtl/>
        </w:rPr>
        <w:sectPr w:rsidR="000B25FE" w:rsidSect="00FC4637">
          <w:pgSz w:w="11906" w:h="16838"/>
          <w:pgMar w:top="1134" w:right="794" w:bottom="1134" w:left="794" w:header="709" w:footer="709" w:gutter="0"/>
          <w:cols w:space="720"/>
          <w:bidi/>
          <w:rtlGutter/>
          <w:docGrid w:linePitch="299"/>
        </w:sectPr>
      </w:pPr>
    </w:p>
    <w:tbl>
      <w:tblPr>
        <w:tblStyle w:val="TableGrid"/>
        <w:tblpPr w:leftFromText="180" w:rightFromText="180" w:vertAnchor="text" w:horzAnchor="margin" w:tblpXSpec="center" w:tblpY="-13"/>
        <w:bidiVisual/>
        <w:tblW w:w="11057" w:type="dxa"/>
        <w:tblLayout w:type="fixed"/>
        <w:tblLook w:val="04A0"/>
      </w:tblPr>
      <w:tblGrid>
        <w:gridCol w:w="3260"/>
        <w:gridCol w:w="425"/>
        <w:gridCol w:w="1701"/>
        <w:gridCol w:w="425"/>
        <w:gridCol w:w="1701"/>
        <w:gridCol w:w="426"/>
        <w:gridCol w:w="1701"/>
        <w:gridCol w:w="1418"/>
      </w:tblGrid>
      <w:tr w:rsidR="005213EA" w:rsidRPr="001B3365" w:rsidTr="001A35DD">
        <w:trPr>
          <w:trHeight w:val="633"/>
        </w:trPr>
        <w:tc>
          <w:tcPr>
            <w:tcW w:w="11057" w:type="dxa"/>
            <w:gridSpan w:val="8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shd w:val="clear" w:color="auto" w:fill="D9D9D9" w:themeFill="background1" w:themeFillShade="D9"/>
          </w:tcPr>
          <w:p w:rsidR="005213EA" w:rsidRPr="001B3365" w:rsidRDefault="005213EA" w:rsidP="001A35DD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1B3365">
              <w:rPr>
                <w:rFonts w:cs="B Nazanin" w:hint="cs"/>
                <w:b/>
                <w:bCs/>
                <w:sz w:val="26"/>
                <w:szCs w:val="26"/>
                <w:highlight w:val="yellow"/>
                <w:rtl/>
              </w:rPr>
              <w:lastRenderedPageBreak/>
              <w:t>کارآموزی ﭘﺮﺳﺘﺎريﺑﺰرﮔﺴﺎﻻنﺳﺎﻟﻤﻨﺪان(2)</w:t>
            </w:r>
          </w:p>
          <w:p w:rsidR="005213EA" w:rsidRPr="001B3365" w:rsidRDefault="005213EA" w:rsidP="001A35DD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1B3365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ارزیابی بصورت</w:t>
            </w:r>
          </w:p>
          <w:p w:rsidR="005213EA" w:rsidRPr="001B3365" w:rsidRDefault="005213EA" w:rsidP="001A35DD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1B3365">
              <w:rPr>
                <w:rFonts w:cs="B Nazanin"/>
                <w:b/>
                <w:bCs/>
                <w:sz w:val="26"/>
                <w:szCs w:val="26"/>
              </w:rPr>
              <w:t>A</w:t>
            </w:r>
            <w:r w:rsidRPr="001B3365">
              <w:rPr>
                <w:rFonts w:cs="B Nazanin" w:hint="cs"/>
                <w:b/>
                <w:bCs/>
                <w:sz w:val="26"/>
                <w:szCs w:val="26"/>
                <w:rtl/>
              </w:rPr>
              <w:t>مطلوب</w:t>
            </w:r>
            <w:r w:rsidRPr="001B3365">
              <w:rPr>
                <w:rFonts w:cs="Times New Roman" w:hint="cs"/>
                <w:b/>
                <w:bCs/>
                <w:sz w:val="26"/>
                <w:szCs w:val="26"/>
                <w:rtl/>
              </w:rPr>
              <w:t>–</w:t>
            </w:r>
            <w:r w:rsidRPr="001B3365">
              <w:rPr>
                <w:rFonts w:cs="B Nazanin"/>
                <w:b/>
                <w:bCs/>
                <w:sz w:val="26"/>
                <w:szCs w:val="26"/>
              </w:rPr>
              <w:t>B</w:t>
            </w:r>
            <w:r w:rsidRPr="001B3365">
              <w:rPr>
                <w:rFonts w:cs="B Nazanin" w:hint="cs"/>
                <w:b/>
                <w:bCs/>
                <w:sz w:val="26"/>
                <w:szCs w:val="26"/>
                <w:rtl/>
              </w:rPr>
              <w:t>متوسط -</w:t>
            </w:r>
            <w:r w:rsidRPr="001B3365">
              <w:rPr>
                <w:rFonts w:cs="B Nazanin"/>
                <w:b/>
                <w:bCs/>
                <w:sz w:val="26"/>
                <w:szCs w:val="26"/>
              </w:rPr>
              <w:t xml:space="preserve">C </w:t>
            </w:r>
            <w:r w:rsidRPr="001B3365">
              <w:rPr>
                <w:rFonts w:cs="B Nazanin" w:hint="cs"/>
                <w:b/>
                <w:bCs/>
                <w:sz w:val="26"/>
                <w:szCs w:val="26"/>
                <w:rtl/>
              </w:rPr>
              <w:t>نیاز به تمرین بیشتر</w:t>
            </w:r>
          </w:p>
        </w:tc>
      </w:tr>
      <w:tr w:rsidR="005213EA" w:rsidRPr="001B3365" w:rsidTr="001A35DD">
        <w:trPr>
          <w:trHeight w:val="680"/>
        </w:trPr>
        <w:tc>
          <w:tcPr>
            <w:tcW w:w="3260" w:type="dxa"/>
            <w:tcBorders>
              <w:left w:val="thinThickSmallGap" w:sz="18" w:space="0" w:color="auto"/>
            </w:tcBorders>
          </w:tcPr>
          <w:p w:rsidR="005213EA" w:rsidRPr="001B3365" w:rsidRDefault="005213EA" w:rsidP="001A35DD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1B3365">
              <w:rPr>
                <w:rFonts w:cs="B Nazanin" w:hint="cs"/>
                <w:b/>
                <w:bCs/>
                <w:sz w:val="26"/>
                <w:szCs w:val="26"/>
                <w:rtl/>
              </w:rPr>
              <w:t>مهارت پرستاری</w:t>
            </w:r>
          </w:p>
          <w:p w:rsidR="005213EA" w:rsidRPr="001B3365" w:rsidRDefault="005213EA" w:rsidP="001A35DD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25" w:type="dxa"/>
          </w:tcPr>
          <w:p w:rsidR="005213EA" w:rsidRPr="001B3365" w:rsidRDefault="005213EA" w:rsidP="001A35DD">
            <w:pPr>
              <w:rPr>
                <w:rFonts w:cs="B Nazanin"/>
                <w:b/>
                <w:bCs/>
                <w:sz w:val="26"/>
                <w:szCs w:val="26"/>
              </w:rPr>
            </w:pPr>
            <w:r w:rsidRPr="001B3365">
              <w:rPr>
                <w:rFonts w:cs="B Nazanin"/>
                <w:b/>
                <w:bCs/>
                <w:sz w:val="26"/>
                <w:szCs w:val="26"/>
              </w:rPr>
              <w:t>A</w:t>
            </w:r>
          </w:p>
          <w:p w:rsidR="005213EA" w:rsidRPr="001B3365" w:rsidRDefault="005213EA" w:rsidP="001A35DD">
            <w:pPr>
              <w:rPr>
                <w:rFonts w:cs="B Nazanin"/>
                <w:b/>
                <w:bCs/>
                <w:sz w:val="26"/>
                <w:szCs w:val="26"/>
              </w:rPr>
            </w:pPr>
            <w:r w:rsidRPr="001B3365">
              <w:rPr>
                <w:rFonts w:cs="B Nazanin"/>
                <w:b/>
                <w:bCs/>
                <w:sz w:val="26"/>
                <w:szCs w:val="26"/>
              </w:rPr>
              <w:t>B</w:t>
            </w:r>
          </w:p>
          <w:p w:rsidR="005213EA" w:rsidRPr="001B3365" w:rsidRDefault="005213EA" w:rsidP="001A35DD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1B3365">
              <w:rPr>
                <w:rFonts w:cs="B Nazani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1701" w:type="dxa"/>
          </w:tcPr>
          <w:p w:rsidR="005213EA" w:rsidRPr="001B3365" w:rsidRDefault="005213EA" w:rsidP="001A35DD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1B3365">
              <w:rPr>
                <w:rFonts w:cs="B Nazanin" w:hint="cs"/>
                <w:b/>
                <w:bCs/>
                <w:sz w:val="26"/>
                <w:szCs w:val="26"/>
                <w:rtl/>
              </w:rPr>
              <w:t>مهر و امضای استاد</w:t>
            </w:r>
          </w:p>
        </w:tc>
        <w:tc>
          <w:tcPr>
            <w:tcW w:w="425" w:type="dxa"/>
          </w:tcPr>
          <w:p w:rsidR="005213EA" w:rsidRPr="001B3365" w:rsidRDefault="005213EA" w:rsidP="001A35DD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1B3365">
              <w:rPr>
                <w:rFonts w:cs="B Nazanin"/>
                <w:b/>
                <w:bCs/>
                <w:sz w:val="26"/>
                <w:szCs w:val="26"/>
              </w:rPr>
              <w:t>A</w:t>
            </w:r>
          </w:p>
          <w:p w:rsidR="005213EA" w:rsidRPr="001B3365" w:rsidRDefault="005213EA" w:rsidP="001A35DD">
            <w:pPr>
              <w:rPr>
                <w:rFonts w:cs="B Nazanin"/>
                <w:b/>
                <w:bCs/>
                <w:sz w:val="26"/>
                <w:szCs w:val="26"/>
              </w:rPr>
            </w:pPr>
            <w:r w:rsidRPr="001B3365">
              <w:rPr>
                <w:rFonts w:cs="B Nazanin"/>
                <w:b/>
                <w:bCs/>
                <w:sz w:val="26"/>
                <w:szCs w:val="26"/>
              </w:rPr>
              <w:t>B</w:t>
            </w:r>
          </w:p>
          <w:p w:rsidR="005213EA" w:rsidRPr="001B3365" w:rsidRDefault="005213EA" w:rsidP="001A35DD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1B3365">
              <w:rPr>
                <w:rFonts w:cs="B Nazani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1701" w:type="dxa"/>
          </w:tcPr>
          <w:p w:rsidR="005213EA" w:rsidRPr="001B3365" w:rsidRDefault="005213EA" w:rsidP="001A35DD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1B3365">
              <w:rPr>
                <w:rFonts w:cs="B Nazanin" w:hint="cs"/>
                <w:b/>
                <w:bCs/>
                <w:sz w:val="26"/>
                <w:szCs w:val="26"/>
                <w:rtl/>
              </w:rPr>
              <w:t>مهر و امضای استاد</w:t>
            </w:r>
          </w:p>
          <w:p w:rsidR="005213EA" w:rsidRPr="001B3365" w:rsidRDefault="005213EA" w:rsidP="001A35DD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26" w:type="dxa"/>
          </w:tcPr>
          <w:p w:rsidR="005213EA" w:rsidRPr="001B3365" w:rsidRDefault="005213EA" w:rsidP="001A35DD">
            <w:pPr>
              <w:rPr>
                <w:rFonts w:cs="B Nazanin"/>
                <w:b/>
                <w:bCs/>
                <w:sz w:val="26"/>
                <w:szCs w:val="26"/>
              </w:rPr>
            </w:pPr>
            <w:r w:rsidRPr="001B3365">
              <w:rPr>
                <w:rFonts w:cs="B Nazanin"/>
                <w:b/>
                <w:bCs/>
                <w:sz w:val="26"/>
                <w:szCs w:val="26"/>
              </w:rPr>
              <w:t>A</w:t>
            </w:r>
          </w:p>
          <w:p w:rsidR="005213EA" w:rsidRPr="001B3365" w:rsidRDefault="005213EA" w:rsidP="001A35DD">
            <w:pPr>
              <w:rPr>
                <w:rFonts w:cs="B Nazanin"/>
                <w:b/>
                <w:bCs/>
                <w:sz w:val="26"/>
                <w:szCs w:val="26"/>
              </w:rPr>
            </w:pPr>
            <w:r w:rsidRPr="001B3365">
              <w:rPr>
                <w:rFonts w:cs="B Nazanin"/>
                <w:b/>
                <w:bCs/>
                <w:sz w:val="26"/>
                <w:szCs w:val="26"/>
              </w:rPr>
              <w:t>B</w:t>
            </w:r>
          </w:p>
          <w:p w:rsidR="005213EA" w:rsidRPr="001B3365" w:rsidRDefault="005213EA" w:rsidP="001A35DD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1B3365">
              <w:rPr>
                <w:rFonts w:cs="B Nazani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1701" w:type="dxa"/>
          </w:tcPr>
          <w:p w:rsidR="005213EA" w:rsidRPr="001B3365" w:rsidRDefault="005213EA" w:rsidP="001A35DD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1B3365">
              <w:rPr>
                <w:rFonts w:cs="B Nazanin" w:hint="cs"/>
                <w:b/>
                <w:bCs/>
                <w:sz w:val="26"/>
                <w:szCs w:val="26"/>
                <w:rtl/>
              </w:rPr>
              <w:t>مهر و امضای استاد</w:t>
            </w:r>
          </w:p>
          <w:p w:rsidR="005213EA" w:rsidRPr="001B3365" w:rsidRDefault="005213EA" w:rsidP="001A35DD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18" w:type="dxa"/>
            <w:tcBorders>
              <w:right w:val="thinThickSmallGap" w:sz="18" w:space="0" w:color="auto"/>
            </w:tcBorders>
          </w:tcPr>
          <w:p w:rsidR="005213EA" w:rsidRPr="001B3365" w:rsidRDefault="005213EA" w:rsidP="001A35DD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1B3365">
              <w:rPr>
                <w:rFonts w:cs="B Nazanin" w:hint="cs"/>
                <w:b/>
                <w:bCs/>
                <w:sz w:val="26"/>
                <w:szCs w:val="26"/>
                <w:rtl/>
              </w:rPr>
              <w:t>ملاحظات</w:t>
            </w:r>
          </w:p>
        </w:tc>
      </w:tr>
      <w:tr w:rsidR="005213EA" w:rsidRPr="001B3365" w:rsidTr="001A35DD">
        <w:trPr>
          <w:trHeight w:val="177"/>
        </w:trPr>
        <w:tc>
          <w:tcPr>
            <w:tcW w:w="3260" w:type="dxa"/>
            <w:tcBorders>
              <w:left w:val="thinThickSmallGap" w:sz="18" w:space="0" w:color="auto"/>
            </w:tcBorders>
          </w:tcPr>
          <w:p w:rsidR="005213EA" w:rsidRPr="001B3365" w:rsidRDefault="005213EA" w:rsidP="001A35DD">
            <w:pPr>
              <w:rPr>
                <w:rFonts w:cs="B Nazanin"/>
                <w:sz w:val="26"/>
                <w:szCs w:val="26"/>
                <w:rtl/>
              </w:rPr>
            </w:pPr>
            <w:r w:rsidRPr="001B3365">
              <w:rPr>
                <w:rFonts w:cs="B Nazanin"/>
                <w:sz w:val="26"/>
                <w:szCs w:val="26"/>
                <w:rtl/>
              </w:rPr>
              <w:t>آ</w:t>
            </w:r>
            <w:r w:rsidRPr="001B3365">
              <w:rPr>
                <w:rFonts w:cs="B Nazanin" w:hint="cs"/>
                <w:sz w:val="26"/>
                <w:szCs w:val="26"/>
                <w:rtl/>
              </w:rPr>
              <w:t>ﻣـــﻮزشﻧﺤـــﻮهﻣﺼـــﺮف</w:t>
            </w:r>
            <w:r w:rsidRPr="001B3365">
              <w:rPr>
                <w:rFonts w:cs="B Nazanin"/>
                <w:sz w:val="26"/>
                <w:szCs w:val="26"/>
                <w:rtl/>
              </w:rPr>
              <w:t xml:space="preserve">  ا</w:t>
            </w:r>
            <w:r w:rsidRPr="001B3365">
              <w:rPr>
                <w:rFonts w:cs="B Nazanin" w:hint="cs"/>
                <w:sz w:val="26"/>
                <w:szCs w:val="26"/>
                <w:rtl/>
              </w:rPr>
              <w:t>ﺳﭙﺮيﺑﻪﺑﯿﻤﺎر</w:t>
            </w:r>
          </w:p>
        </w:tc>
        <w:tc>
          <w:tcPr>
            <w:tcW w:w="425" w:type="dxa"/>
          </w:tcPr>
          <w:p w:rsidR="005213EA" w:rsidRPr="001B3365" w:rsidRDefault="005213EA" w:rsidP="001A35DD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701" w:type="dxa"/>
          </w:tcPr>
          <w:p w:rsidR="005213EA" w:rsidRPr="001B3365" w:rsidRDefault="005213EA" w:rsidP="001A35DD">
            <w:pPr>
              <w:rPr>
                <w:rFonts w:cs="B Nazanin"/>
                <w:sz w:val="26"/>
                <w:szCs w:val="26"/>
                <w:rtl/>
              </w:rPr>
            </w:pPr>
          </w:p>
          <w:p w:rsidR="005213EA" w:rsidRPr="001B3365" w:rsidRDefault="005213EA" w:rsidP="001A35DD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25" w:type="dxa"/>
          </w:tcPr>
          <w:p w:rsidR="005213EA" w:rsidRPr="001B3365" w:rsidRDefault="005213EA" w:rsidP="001A35DD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701" w:type="dxa"/>
          </w:tcPr>
          <w:p w:rsidR="005213EA" w:rsidRPr="001B3365" w:rsidRDefault="005213EA" w:rsidP="001A35DD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26" w:type="dxa"/>
          </w:tcPr>
          <w:p w:rsidR="005213EA" w:rsidRPr="001B3365" w:rsidRDefault="005213EA" w:rsidP="001A35DD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701" w:type="dxa"/>
          </w:tcPr>
          <w:p w:rsidR="005213EA" w:rsidRPr="001B3365" w:rsidRDefault="005213EA" w:rsidP="001A35DD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418" w:type="dxa"/>
            <w:tcBorders>
              <w:right w:val="thinThickSmallGap" w:sz="18" w:space="0" w:color="auto"/>
            </w:tcBorders>
          </w:tcPr>
          <w:p w:rsidR="005213EA" w:rsidRPr="001B3365" w:rsidRDefault="005213EA" w:rsidP="001A35DD">
            <w:pPr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5213EA" w:rsidRPr="001B3365" w:rsidTr="001A35DD">
        <w:trPr>
          <w:trHeight w:val="168"/>
        </w:trPr>
        <w:tc>
          <w:tcPr>
            <w:tcW w:w="3260" w:type="dxa"/>
            <w:tcBorders>
              <w:left w:val="thinThickSmallGap" w:sz="18" w:space="0" w:color="auto"/>
            </w:tcBorders>
          </w:tcPr>
          <w:p w:rsidR="005213EA" w:rsidRPr="001B3365" w:rsidRDefault="005213EA" w:rsidP="001A35DD">
            <w:pPr>
              <w:rPr>
                <w:rFonts w:cs="B Nazanin"/>
                <w:sz w:val="26"/>
                <w:szCs w:val="26"/>
                <w:rtl/>
              </w:rPr>
            </w:pPr>
            <w:r w:rsidRPr="001B3365">
              <w:rPr>
                <w:rFonts w:cs="B Nazanin"/>
                <w:sz w:val="26"/>
                <w:szCs w:val="26"/>
                <w:rtl/>
              </w:rPr>
              <w:t>ا</w:t>
            </w:r>
            <w:r w:rsidRPr="001B3365">
              <w:rPr>
                <w:rFonts w:cs="B Nazanin" w:hint="cs"/>
                <w:sz w:val="26"/>
                <w:szCs w:val="26"/>
                <w:rtl/>
              </w:rPr>
              <w:t>ﻧﺠﺎمﻓﯿﺰﯾﻮﺗﺮاﭘﯽﺗﻨﻔﺴﯽ</w:t>
            </w:r>
          </w:p>
          <w:p w:rsidR="005213EA" w:rsidRPr="001B3365" w:rsidRDefault="005213EA" w:rsidP="001A35DD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25" w:type="dxa"/>
          </w:tcPr>
          <w:p w:rsidR="005213EA" w:rsidRPr="001B3365" w:rsidRDefault="005213EA" w:rsidP="001A35DD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701" w:type="dxa"/>
          </w:tcPr>
          <w:p w:rsidR="005213EA" w:rsidRPr="001B3365" w:rsidRDefault="005213EA" w:rsidP="001A35DD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25" w:type="dxa"/>
          </w:tcPr>
          <w:p w:rsidR="005213EA" w:rsidRPr="001B3365" w:rsidRDefault="005213EA" w:rsidP="001A35DD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701" w:type="dxa"/>
          </w:tcPr>
          <w:p w:rsidR="005213EA" w:rsidRPr="001B3365" w:rsidRDefault="005213EA" w:rsidP="001A35DD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26" w:type="dxa"/>
          </w:tcPr>
          <w:p w:rsidR="005213EA" w:rsidRPr="001B3365" w:rsidRDefault="005213EA" w:rsidP="001A35DD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701" w:type="dxa"/>
          </w:tcPr>
          <w:p w:rsidR="005213EA" w:rsidRPr="001B3365" w:rsidRDefault="005213EA" w:rsidP="001A35DD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418" w:type="dxa"/>
            <w:tcBorders>
              <w:right w:val="thinThickSmallGap" w:sz="18" w:space="0" w:color="auto"/>
            </w:tcBorders>
          </w:tcPr>
          <w:p w:rsidR="005213EA" w:rsidRPr="001B3365" w:rsidRDefault="005213EA" w:rsidP="001A35DD">
            <w:pPr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5213EA" w:rsidRPr="001B3365" w:rsidTr="001A35DD">
        <w:tc>
          <w:tcPr>
            <w:tcW w:w="3260" w:type="dxa"/>
            <w:tcBorders>
              <w:left w:val="thinThickSmallGap" w:sz="18" w:space="0" w:color="auto"/>
            </w:tcBorders>
          </w:tcPr>
          <w:p w:rsidR="005213EA" w:rsidRPr="001B3365" w:rsidRDefault="005213EA" w:rsidP="001A35DD">
            <w:pPr>
              <w:rPr>
                <w:rFonts w:cs="B Nazanin"/>
                <w:sz w:val="26"/>
                <w:szCs w:val="26"/>
                <w:rtl/>
              </w:rPr>
            </w:pPr>
            <w:r w:rsidRPr="001B3365">
              <w:rPr>
                <w:rFonts w:cs="B Nazanin" w:hint="cs"/>
                <w:sz w:val="26"/>
                <w:szCs w:val="26"/>
                <w:rtl/>
              </w:rPr>
              <w:t>ﮐﻨﺘﺮلﺟﺬب</w:t>
            </w:r>
            <w:r w:rsidRPr="001B3365">
              <w:rPr>
                <w:rFonts w:cs="B Nazanin"/>
                <w:sz w:val="26"/>
                <w:szCs w:val="26"/>
                <w:rtl/>
              </w:rPr>
              <w:t xml:space="preserve"> و د</w:t>
            </w:r>
            <w:r w:rsidRPr="001B3365">
              <w:rPr>
                <w:rFonts w:cs="B Nazanin" w:hint="cs"/>
                <w:sz w:val="26"/>
                <w:szCs w:val="26"/>
                <w:rtl/>
              </w:rPr>
              <w:t>ﻓﻊ</w:t>
            </w:r>
            <w:r w:rsidRPr="001B3365">
              <w:rPr>
                <w:rFonts w:cs="B Nazanin"/>
                <w:sz w:val="26"/>
                <w:szCs w:val="26"/>
                <w:rtl/>
              </w:rPr>
              <w:t xml:space="preserve"> (</w:t>
            </w:r>
            <w:r w:rsidRPr="001B3365">
              <w:rPr>
                <w:rFonts w:cs="B Nazanin"/>
                <w:sz w:val="26"/>
                <w:szCs w:val="26"/>
              </w:rPr>
              <w:t>I&amp;O</w:t>
            </w:r>
            <w:r w:rsidRPr="001B3365">
              <w:rPr>
                <w:rFonts w:cs="B Nazanin" w:hint="cs"/>
                <w:sz w:val="26"/>
                <w:szCs w:val="26"/>
                <w:rtl/>
              </w:rPr>
              <w:t>)</w:t>
            </w:r>
          </w:p>
          <w:p w:rsidR="005213EA" w:rsidRPr="001B3365" w:rsidRDefault="005213EA" w:rsidP="001A35DD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25" w:type="dxa"/>
          </w:tcPr>
          <w:p w:rsidR="005213EA" w:rsidRPr="001B3365" w:rsidRDefault="005213EA" w:rsidP="001A35DD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701" w:type="dxa"/>
          </w:tcPr>
          <w:p w:rsidR="005213EA" w:rsidRPr="001B3365" w:rsidRDefault="005213EA" w:rsidP="001A35DD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25" w:type="dxa"/>
          </w:tcPr>
          <w:p w:rsidR="005213EA" w:rsidRPr="001B3365" w:rsidRDefault="005213EA" w:rsidP="001A35DD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701" w:type="dxa"/>
          </w:tcPr>
          <w:p w:rsidR="005213EA" w:rsidRPr="001B3365" w:rsidRDefault="005213EA" w:rsidP="001A35DD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26" w:type="dxa"/>
          </w:tcPr>
          <w:p w:rsidR="005213EA" w:rsidRPr="001B3365" w:rsidRDefault="005213EA" w:rsidP="001A35DD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701" w:type="dxa"/>
          </w:tcPr>
          <w:p w:rsidR="005213EA" w:rsidRPr="001B3365" w:rsidRDefault="005213EA" w:rsidP="001A35DD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418" w:type="dxa"/>
            <w:tcBorders>
              <w:right w:val="thinThickSmallGap" w:sz="18" w:space="0" w:color="auto"/>
            </w:tcBorders>
          </w:tcPr>
          <w:p w:rsidR="005213EA" w:rsidRPr="001B3365" w:rsidRDefault="005213EA" w:rsidP="001A35DD">
            <w:pPr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5213EA" w:rsidRPr="001B3365" w:rsidTr="001A35DD">
        <w:trPr>
          <w:trHeight w:val="1280"/>
        </w:trPr>
        <w:tc>
          <w:tcPr>
            <w:tcW w:w="3260" w:type="dxa"/>
            <w:tcBorders>
              <w:left w:val="thinThickSmallGap" w:sz="18" w:space="0" w:color="auto"/>
            </w:tcBorders>
          </w:tcPr>
          <w:p w:rsidR="005213EA" w:rsidRPr="001B3365" w:rsidRDefault="005213EA" w:rsidP="001A35DD">
            <w:pPr>
              <w:rPr>
                <w:rFonts w:cs="B Nazanin"/>
                <w:sz w:val="26"/>
                <w:szCs w:val="26"/>
                <w:rtl/>
              </w:rPr>
            </w:pPr>
            <w:r w:rsidRPr="001B3365">
              <w:rPr>
                <w:rFonts w:cs="B Nazanin" w:hint="cs"/>
                <w:sz w:val="26"/>
                <w:szCs w:val="26"/>
                <w:rtl/>
              </w:rPr>
              <w:t>بررﺳﯽ</w:t>
            </w:r>
            <w:r w:rsidRPr="001B3365">
              <w:rPr>
                <w:rFonts w:cs="B Nazanin"/>
                <w:sz w:val="26"/>
                <w:szCs w:val="26"/>
                <w:rtl/>
              </w:rPr>
              <w:t xml:space="preserve"> آ</w:t>
            </w:r>
            <w:r w:rsidRPr="001B3365">
              <w:rPr>
                <w:rFonts w:cs="B Nazanin" w:hint="cs"/>
                <w:sz w:val="26"/>
                <w:szCs w:val="26"/>
                <w:rtl/>
              </w:rPr>
              <w:t>ﻣﺎدﮔﯽﺑﯿﻤـﺎرﺑـﺮاي</w:t>
            </w:r>
            <w:r w:rsidRPr="001B3365">
              <w:rPr>
                <w:rFonts w:cs="B Nazanin"/>
                <w:sz w:val="26"/>
                <w:szCs w:val="26"/>
                <w:rtl/>
              </w:rPr>
              <w:t xml:space="preserve">   ا</w:t>
            </w:r>
            <w:r w:rsidRPr="001B3365">
              <w:rPr>
                <w:rFonts w:cs="B Nazanin" w:hint="cs"/>
                <w:sz w:val="26"/>
                <w:szCs w:val="26"/>
                <w:rtl/>
              </w:rPr>
              <w:t>ﻧﺠـــــﺎمﺗﺴـــــﺖﻫـــــﺎي ﺗﺸﺨﯿﺼــــــﯽ</w:t>
            </w:r>
            <w:r w:rsidRPr="001B3365">
              <w:rPr>
                <w:rFonts w:cs="B Nazanin"/>
                <w:sz w:val="26"/>
                <w:szCs w:val="26"/>
              </w:rPr>
              <w:t>IVP</w:t>
            </w:r>
            <w:r w:rsidRPr="001B3365">
              <w:rPr>
                <w:rFonts w:cs="B Nazanin"/>
                <w:sz w:val="26"/>
                <w:szCs w:val="26"/>
                <w:rtl/>
              </w:rPr>
              <w:t xml:space="preserve"> -</w:t>
            </w:r>
            <w:r w:rsidRPr="001B3365">
              <w:rPr>
                <w:rFonts w:cs="B Nazanin"/>
                <w:sz w:val="26"/>
                <w:szCs w:val="26"/>
              </w:rPr>
              <w:t>KUB</w:t>
            </w:r>
            <w:r w:rsidRPr="001B3365">
              <w:rPr>
                <w:rFonts w:cs="B Nazanin"/>
                <w:sz w:val="26"/>
                <w:szCs w:val="26"/>
                <w:rtl/>
              </w:rPr>
              <w:t xml:space="preserve">- </w:t>
            </w:r>
            <w:r w:rsidRPr="001B3365">
              <w:rPr>
                <w:rFonts w:cs="B Nazanin" w:hint="cs"/>
                <w:sz w:val="26"/>
                <w:szCs w:val="26"/>
                <w:rtl/>
              </w:rPr>
              <w:t>ﺳﻮﻧﻮﮔﺮاﻓﯽ</w:t>
            </w:r>
            <w:r w:rsidRPr="001B3365">
              <w:rPr>
                <w:rFonts w:cs="B Nazanin"/>
                <w:sz w:val="26"/>
                <w:szCs w:val="26"/>
                <w:rtl/>
              </w:rPr>
              <w:t xml:space="preserve"> و ...</w:t>
            </w:r>
          </w:p>
        </w:tc>
        <w:tc>
          <w:tcPr>
            <w:tcW w:w="425" w:type="dxa"/>
          </w:tcPr>
          <w:p w:rsidR="005213EA" w:rsidRPr="001B3365" w:rsidRDefault="005213EA" w:rsidP="001A35DD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701" w:type="dxa"/>
          </w:tcPr>
          <w:p w:rsidR="005213EA" w:rsidRPr="001B3365" w:rsidRDefault="005213EA" w:rsidP="001A35DD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25" w:type="dxa"/>
          </w:tcPr>
          <w:p w:rsidR="005213EA" w:rsidRPr="001B3365" w:rsidRDefault="005213EA" w:rsidP="001A35DD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701" w:type="dxa"/>
          </w:tcPr>
          <w:p w:rsidR="005213EA" w:rsidRPr="001B3365" w:rsidRDefault="005213EA" w:rsidP="001A35DD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26" w:type="dxa"/>
          </w:tcPr>
          <w:p w:rsidR="005213EA" w:rsidRPr="001B3365" w:rsidRDefault="005213EA" w:rsidP="001A35DD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701" w:type="dxa"/>
          </w:tcPr>
          <w:p w:rsidR="005213EA" w:rsidRPr="001B3365" w:rsidRDefault="005213EA" w:rsidP="001A35DD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418" w:type="dxa"/>
            <w:tcBorders>
              <w:right w:val="thinThickSmallGap" w:sz="18" w:space="0" w:color="auto"/>
            </w:tcBorders>
          </w:tcPr>
          <w:p w:rsidR="005213EA" w:rsidRPr="001B3365" w:rsidRDefault="005213EA" w:rsidP="001A35DD">
            <w:pPr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5213EA" w:rsidRPr="001B3365" w:rsidTr="001A35DD">
        <w:tc>
          <w:tcPr>
            <w:tcW w:w="3260" w:type="dxa"/>
            <w:tcBorders>
              <w:left w:val="thinThickSmallGap" w:sz="18" w:space="0" w:color="auto"/>
            </w:tcBorders>
          </w:tcPr>
          <w:p w:rsidR="005213EA" w:rsidRPr="001B3365" w:rsidRDefault="005213EA" w:rsidP="001A35DD">
            <w:pPr>
              <w:rPr>
                <w:rFonts w:cs="B Nazanin"/>
                <w:sz w:val="26"/>
                <w:szCs w:val="26"/>
                <w:rtl/>
              </w:rPr>
            </w:pPr>
            <w:r w:rsidRPr="001B3365">
              <w:rPr>
                <w:rFonts w:cs="B Nazanin" w:hint="cs"/>
                <w:sz w:val="26"/>
                <w:szCs w:val="26"/>
                <w:rtl/>
              </w:rPr>
              <w:t>ﮐﻤﮏ</w:t>
            </w:r>
            <w:r w:rsidRPr="001B3365">
              <w:rPr>
                <w:rFonts w:cs="B Nazanin"/>
                <w:sz w:val="26"/>
                <w:szCs w:val="26"/>
                <w:rtl/>
              </w:rPr>
              <w:t xml:space="preserve"> در ا</w:t>
            </w:r>
            <w:r w:rsidRPr="001B3365">
              <w:rPr>
                <w:rFonts w:cs="B Nazanin" w:hint="cs"/>
                <w:sz w:val="26"/>
                <w:szCs w:val="26"/>
                <w:rtl/>
              </w:rPr>
              <w:t>ﺣﯿﺎيﻗﻠﺒﯽ</w:t>
            </w:r>
            <w:r w:rsidRPr="001B3365">
              <w:rPr>
                <w:rFonts w:cs="B Nazanin"/>
                <w:sz w:val="26"/>
                <w:szCs w:val="26"/>
                <w:rtl/>
              </w:rPr>
              <w:t xml:space="preserve"> ر</w:t>
            </w:r>
            <w:r w:rsidRPr="001B3365">
              <w:rPr>
                <w:rFonts w:cs="B Nazanin" w:hint="cs"/>
                <w:sz w:val="26"/>
                <w:szCs w:val="26"/>
                <w:rtl/>
              </w:rPr>
              <w:t>ﯾﻮي</w:t>
            </w:r>
          </w:p>
          <w:p w:rsidR="005213EA" w:rsidRPr="001B3365" w:rsidRDefault="005213EA" w:rsidP="001A35DD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25" w:type="dxa"/>
          </w:tcPr>
          <w:p w:rsidR="005213EA" w:rsidRPr="001B3365" w:rsidRDefault="005213EA" w:rsidP="001A35DD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701" w:type="dxa"/>
          </w:tcPr>
          <w:p w:rsidR="005213EA" w:rsidRPr="001B3365" w:rsidRDefault="005213EA" w:rsidP="001A35DD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25" w:type="dxa"/>
          </w:tcPr>
          <w:p w:rsidR="005213EA" w:rsidRPr="001B3365" w:rsidRDefault="005213EA" w:rsidP="001A35DD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701" w:type="dxa"/>
          </w:tcPr>
          <w:p w:rsidR="005213EA" w:rsidRPr="001B3365" w:rsidRDefault="005213EA" w:rsidP="001A35DD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26" w:type="dxa"/>
          </w:tcPr>
          <w:p w:rsidR="005213EA" w:rsidRPr="001B3365" w:rsidRDefault="005213EA" w:rsidP="001A35DD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701" w:type="dxa"/>
          </w:tcPr>
          <w:p w:rsidR="005213EA" w:rsidRPr="001B3365" w:rsidRDefault="005213EA" w:rsidP="001A35DD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418" w:type="dxa"/>
            <w:tcBorders>
              <w:right w:val="thinThickSmallGap" w:sz="18" w:space="0" w:color="auto"/>
            </w:tcBorders>
          </w:tcPr>
          <w:p w:rsidR="005213EA" w:rsidRPr="001B3365" w:rsidRDefault="005213EA" w:rsidP="001A35DD">
            <w:pPr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5213EA" w:rsidRPr="001B3365" w:rsidTr="001A35DD">
        <w:tc>
          <w:tcPr>
            <w:tcW w:w="3260" w:type="dxa"/>
            <w:tcBorders>
              <w:left w:val="thinThickSmallGap" w:sz="18" w:space="0" w:color="auto"/>
            </w:tcBorders>
          </w:tcPr>
          <w:p w:rsidR="005213EA" w:rsidRPr="001B3365" w:rsidRDefault="005213EA" w:rsidP="001A35DD">
            <w:pPr>
              <w:rPr>
                <w:rFonts w:cs="B Nazanin"/>
                <w:sz w:val="26"/>
                <w:szCs w:val="26"/>
              </w:rPr>
            </w:pPr>
            <w:r w:rsidRPr="001B3365">
              <w:rPr>
                <w:rFonts w:cs="B Nazanin" w:hint="cs"/>
                <w:sz w:val="26"/>
                <w:szCs w:val="26"/>
                <w:rtl/>
              </w:rPr>
              <w:t>ﻣﺮاﻗﺒﺖ</w:t>
            </w:r>
            <w:r w:rsidRPr="001B3365">
              <w:rPr>
                <w:rFonts w:cs="B Nazanin"/>
                <w:sz w:val="26"/>
                <w:szCs w:val="26"/>
                <w:rtl/>
              </w:rPr>
              <w:t xml:space="preserve"> از</w:t>
            </w:r>
            <w:r w:rsidRPr="001B3365">
              <w:rPr>
                <w:rFonts w:cs="B Nazanin"/>
                <w:sz w:val="26"/>
                <w:szCs w:val="26"/>
              </w:rPr>
              <w:t xml:space="preserve">  Chest tube </w:t>
            </w:r>
          </w:p>
          <w:p w:rsidR="005213EA" w:rsidRPr="001B3365" w:rsidRDefault="005213EA" w:rsidP="001A35DD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25" w:type="dxa"/>
          </w:tcPr>
          <w:p w:rsidR="005213EA" w:rsidRPr="001B3365" w:rsidRDefault="005213EA" w:rsidP="001A35DD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701" w:type="dxa"/>
          </w:tcPr>
          <w:p w:rsidR="005213EA" w:rsidRPr="001B3365" w:rsidRDefault="005213EA" w:rsidP="001A35DD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25" w:type="dxa"/>
          </w:tcPr>
          <w:p w:rsidR="005213EA" w:rsidRPr="001B3365" w:rsidRDefault="005213EA" w:rsidP="001A35DD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701" w:type="dxa"/>
          </w:tcPr>
          <w:p w:rsidR="005213EA" w:rsidRPr="001B3365" w:rsidRDefault="005213EA" w:rsidP="001A35DD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26" w:type="dxa"/>
          </w:tcPr>
          <w:p w:rsidR="005213EA" w:rsidRPr="001B3365" w:rsidRDefault="005213EA" w:rsidP="001A35DD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701" w:type="dxa"/>
          </w:tcPr>
          <w:p w:rsidR="005213EA" w:rsidRPr="001B3365" w:rsidRDefault="005213EA" w:rsidP="001A35DD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418" w:type="dxa"/>
            <w:tcBorders>
              <w:right w:val="thinThickSmallGap" w:sz="18" w:space="0" w:color="auto"/>
            </w:tcBorders>
          </w:tcPr>
          <w:p w:rsidR="005213EA" w:rsidRPr="001B3365" w:rsidRDefault="005213EA" w:rsidP="001A35DD">
            <w:pPr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5213EA" w:rsidRPr="001B3365" w:rsidTr="001A35DD">
        <w:tc>
          <w:tcPr>
            <w:tcW w:w="3260" w:type="dxa"/>
            <w:tcBorders>
              <w:left w:val="thinThickSmallGap" w:sz="18" w:space="0" w:color="auto"/>
            </w:tcBorders>
          </w:tcPr>
          <w:p w:rsidR="005213EA" w:rsidRPr="001B3365" w:rsidRDefault="005213EA" w:rsidP="001A35DD">
            <w:pPr>
              <w:rPr>
                <w:rFonts w:cs="B Nazanin"/>
                <w:sz w:val="26"/>
                <w:szCs w:val="26"/>
                <w:rtl/>
              </w:rPr>
            </w:pPr>
            <w:r w:rsidRPr="001B3365">
              <w:rPr>
                <w:rFonts w:cs="B Nazanin" w:hint="cs"/>
                <w:sz w:val="26"/>
                <w:szCs w:val="26"/>
                <w:rtl/>
              </w:rPr>
              <w:t>ﻣﺮاﻗﺒﺖ</w:t>
            </w:r>
            <w:r w:rsidRPr="001B3365">
              <w:rPr>
                <w:rFonts w:cs="B Nazanin"/>
                <w:sz w:val="26"/>
                <w:szCs w:val="26"/>
                <w:rtl/>
              </w:rPr>
              <w:t xml:space="preserve"> از </w:t>
            </w:r>
            <w:r w:rsidRPr="001B3365">
              <w:rPr>
                <w:rFonts w:cs="B Nazanin" w:hint="cs"/>
                <w:sz w:val="26"/>
                <w:szCs w:val="26"/>
                <w:rtl/>
              </w:rPr>
              <w:t>ﺗﺮاﮐﺌﻮﺳﺘﻮﻣﯽ</w:t>
            </w:r>
          </w:p>
          <w:p w:rsidR="005213EA" w:rsidRPr="001B3365" w:rsidRDefault="005213EA" w:rsidP="001A35DD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25" w:type="dxa"/>
          </w:tcPr>
          <w:p w:rsidR="005213EA" w:rsidRPr="001B3365" w:rsidRDefault="005213EA" w:rsidP="001A35DD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701" w:type="dxa"/>
          </w:tcPr>
          <w:p w:rsidR="005213EA" w:rsidRPr="001B3365" w:rsidRDefault="005213EA" w:rsidP="001A35DD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25" w:type="dxa"/>
          </w:tcPr>
          <w:p w:rsidR="005213EA" w:rsidRPr="001B3365" w:rsidRDefault="005213EA" w:rsidP="001A35DD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701" w:type="dxa"/>
          </w:tcPr>
          <w:p w:rsidR="005213EA" w:rsidRPr="001B3365" w:rsidRDefault="005213EA" w:rsidP="001A35DD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26" w:type="dxa"/>
          </w:tcPr>
          <w:p w:rsidR="005213EA" w:rsidRPr="001B3365" w:rsidRDefault="005213EA" w:rsidP="001A35DD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701" w:type="dxa"/>
          </w:tcPr>
          <w:p w:rsidR="005213EA" w:rsidRPr="001B3365" w:rsidRDefault="005213EA" w:rsidP="001A35DD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418" w:type="dxa"/>
            <w:tcBorders>
              <w:right w:val="thinThickSmallGap" w:sz="18" w:space="0" w:color="auto"/>
            </w:tcBorders>
          </w:tcPr>
          <w:p w:rsidR="005213EA" w:rsidRPr="001B3365" w:rsidRDefault="005213EA" w:rsidP="001A35DD">
            <w:pPr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5213EA" w:rsidRPr="001B3365" w:rsidTr="001A35DD">
        <w:tc>
          <w:tcPr>
            <w:tcW w:w="3260" w:type="dxa"/>
            <w:tcBorders>
              <w:left w:val="thinThickSmallGap" w:sz="18" w:space="0" w:color="auto"/>
            </w:tcBorders>
          </w:tcPr>
          <w:p w:rsidR="005213EA" w:rsidRPr="001B3365" w:rsidRDefault="005213EA" w:rsidP="001A35DD">
            <w:pPr>
              <w:rPr>
                <w:rFonts w:cs="B Nazanin"/>
                <w:sz w:val="26"/>
                <w:szCs w:val="26"/>
                <w:rtl/>
              </w:rPr>
            </w:pPr>
            <w:r w:rsidRPr="001B3365">
              <w:rPr>
                <w:rFonts w:cs="B Nazanin" w:hint="cs"/>
                <w:sz w:val="26"/>
                <w:szCs w:val="26"/>
                <w:rtl/>
              </w:rPr>
              <w:t>ﻣﺮاﻗﺒﺖﻫﺎيﻗﺒـﻞ</w:t>
            </w:r>
            <w:r w:rsidRPr="001B3365">
              <w:rPr>
                <w:rFonts w:cs="B Nazanin"/>
                <w:sz w:val="26"/>
                <w:szCs w:val="26"/>
                <w:rtl/>
              </w:rPr>
              <w:t xml:space="preserve"> از </w:t>
            </w:r>
            <w:r w:rsidRPr="001B3365">
              <w:rPr>
                <w:rFonts w:cs="B Nazanin" w:hint="cs"/>
                <w:sz w:val="26"/>
                <w:szCs w:val="26"/>
                <w:rtl/>
              </w:rPr>
              <w:t>ﻋﻤـﻞ</w:t>
            </w:r>
            <w:r w:rsidRPr="001B3365">
              <w:rPr>
                <w:rFonts w:cs="B Nazanin"/>
                <w:sz w:val="26"/>
                <w:szCs w:val="26"/>
                <w:rtl/>
              </w:rPr>
              <w:t xml:space="preserve"> و</w:t>
            </w:r>
            <w:r w:rsidRPr="001B3365">
              <w:rPr>
                <w:rFonts w:cs="B Nazanin" w:hint="cs"/>
                <w:sz w:val="26"/>
                <w:szCs w:val="26"/>
                <w:rtl/>
              </w:rPr>
              <w:t>ﺗﺤﻮﯾﻞ</w:t>
            </w:r>
            <w:r w:rsidRPr="001B3365">
              <w:rPr>
                <w:rFonts w:cs="B Nazanin"/>
                <w:sz w:val="26"/>
                <w:szCs w:val="26"/>
                <w:rtl/>
              </w:rPr>
              <w:t xml:space="preserve"> دادن </w:t>
            </w:r>
            <w:r w:rsidRPr="001B3365">
              <w:rPr>
                <w:rFonts w:cs="B Nazanin" w:hint="cs"/>
                <w:sz w:val="26"/>
                <w:szCs w:val="26"/>
                <w:rtl/>
              </w:rPr>
              <w:t>ﺑﯿﻤـﺎرﺑـﻪ</w:t>
            </w:r>
            <w:r w:rsidRPr="001B3365">
              <w:rPr>
                <w:rFonts w:cs="B Nazanin"/>
                <w:sz w:val="26"/>
                <w:szCs w:val="26"/>
                <w:rtl/>
              </w:rPr>
              <w:t xml:space="preserve"> ا</w:t>
            </w:r>
            <w:r w:rsidRPr="001B3365">
              <w:rPr>
                <w:rFonts w:cs="B Nazanin" w:hint="cs"/>
                <w:sz w:val="26"/>
                <w:szCs w:val="26"/>
                <w:rtl/>
              </w:rPr>
              <w:t>ﺗـﺎقﻋﻤﻞ</w:t>
            </w:r>
          </w:p>
        </w:tc>
        <w:tc>
          <w:tcPr>
            <w:tcW w:w="425" w:type="dxa"/>
          </w:tcPr>
          <w:p w:rsidR="005213EA" w:rsidRPr="001B3365" w:rsidRDefault="005213EA" w:rsidP="001A35DD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701" w:type="dxa"/>
          </w:tcPr>
          <w:p w:rsidR="005213EA" w:rsidRPr="001B3365" w:rsidRDefault="005213EA" w:rsidP="001A35DD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25" w:type="dxa"/>
          </w:tcPr>
          <w:p w:rsidR="005213EA" w:rsidRPr="001B3365" w:rsidRDefault="005213EA" w:rsidP="001A35DD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701" w:type="dxa"/>
          </w:tcPr>
          <w:p w:rsidR="005213EA" w:rsidRPr="001B3365" w:rsidRDefault="005213EA" w:rsidP="001A35DD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26" w:type="dxa"/>
          </w:tcPr>
          <w:p w:rsidR="005213EA" w:rsidRPr="001B3365" w:rsidRDefault="005213EA" w:rsidP="001A35DD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701" w:type="dxa"/>
          </w:tcPr>
          <w:p w:rsidR="005213EA" w:rsidRPr="001B3365" w:rsidRDefault="005213EA" w:rsidP="001A35DD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418" w:type="dxa"/>
            <w:tcBorders>
              <w:right w:val="thinThickSmallGap" w:sz="18" w:space="0" w:color="auto"/>
            </w:tcBorders>
          </w:tcPr>
          <w:p w:rsidR="005213EA" w:rsidRPr="001B3365" w:rsidRDefault="005213EA" w:rsidP="001A35DD">
            <w:pPr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5213EA" w:rsidRPr="001B3365" w:rsidTr="001A35DD">
        <w:tc>
          <w:tcPr>
            <w:tcW w:w="3260" w:type="dxa"/>
            <w:tcBorders>
              <w:left w:val="thinThickSmallGap" w:sz="18" w:space="0" w:color="auto"/>
            </w:tcBorders>
          </w:tcPr>
          <w:p w:rsidR="005213EA" w:rsidRPr="001B3365" w:rsidRDefault="005213EA" w:rsidP="001A35DD">
            <w:pPr>
              <w:rPr>
                <w:rFonts w:cs="B Nazanin"/>
                <w:sz w:val="26"/>
                <w:szCs w:val="26"/>
                <w:rtl/>
              </w:rPr>
            </w:pPr>
            <w:r w:rsidRPr="001B3365">
              <w:rPr>
                <w:rFonts w:cs="B Nazanin" w:hint="cs"/>
                <w:sz w:val="26"/>
                <w:szCs w:val="26"/>
                <w:rtl/>
              </w:rPr>
              <w:t>ﺗﺤﻮﯾﻞﮔﺮﻓﺘﻦﺑﯿﻤﺎر</w:t>
            </w:r>
            <w:r w:rsidRPr="001B3365">
              <w:rPr>
                <w:rFonts w:cs="B Nazanin"/>
                <w:sz w:val="26"/>
                <w:szCs w:val="26"/>
                <w:rtl/>
              </w:rPr>
              <w:t xml:space="preserve"> از ا</w:t>
            </w:r>
            <w:r w:rsidRPr="001B3365">
              <w:rPr>
                <w:rFonts w:cs="B Nazanin" w:hint="cs"/>
                <w:sz w:val="26"/>
                <w:szCs w:val="26"/>
                <w:rtl/>
              </w:rPr>
              <w:t>ﺗﺎقﻋﻤﻞ</w:t>
            </w:r>
            <w:r w:rsidRPr="001B3365">
              <w:rPr>
                <w:rFonts w:cs="B Nazanin"/>
                <w:sz w:val="26"/>
                <w:szCs w:val="26"/>
                <w:rtl/>
              </w:rPr>
              <w:t xml:space="preserve"> و </w:t>
            </w:r>
            <w:r w:rsidRPr="001B3365">
              <w:rPr>
                <w:rFonts w:cs="B Nazanin" w:hint="cs"/>
                <w:sz w:val="26"/>
                <w:szCs w:val="26"/>
                <w:rtl/>
              </w:rPr>
              <w:t>ﻣﺮاﻗﺒـﺖﻫـﺎيﺑﻌـﺪ</w:t>
            </w:r>
            <w:r w:rsidRPr="001B3365">
              <w:rPr>
                <w:rFonts w:cs="B Nazanin"/>
                <w:sz w:val="26"/>
                <w:szCs w:val="26"/>
                <w:rtl/>
              </w:rPr>
              <w:t xml:space="preserve"> از  </w:t>
            </w:r>
            <w:r w:rsidRPr="001B3365">
              <w:rPr>
                <w:rFonts w:cs="B Nazanin" w:hint="cs"/>
                <w:sz w:val="26"/>
                <w:szCs w:val="26"/>
                <w:rtl/>
              </w:rPr>
              <w:t>ﻋﻤﻞ</w:t>
            </w:r>
          </w:p>
        </w:tc>
        <w:tc>
          <w:tcPr>
            <w:tcW w:w="425" w:type="dxa"/>
          </w:tcPr>
          <w:p w:rsidR="005213EA" w:rsidRPr="001B3365" w:rsidRDefault="005213EA" w:rsidP="001A35DD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701" w:type="dxa"/>
          </w:tcPr>
          <w:p w:rsidR="005213EA" w:rsidRPr="001B3365" w:rsidRDefault="005213EA" w:rsidP="001A35DD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25" w:type="dxa"/>
          </w:tcPr>
          <w:p w:rsidR="005213EA" w:rsidRPr="001B3365" w:rsidRDefault="005213EA" w:rsidP="001A35DD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701" w:type="dxa"/>
          </w:tcPr>
          <w:p w:rsidR="005213EA" w:rsidRPr="001B3365" w:rsidRDefault="005213EA" w:rsidP="001A35DD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26" w:type="dxa"/>
          </w:tcPr>
          <w:p w:rsidR="005213EA" w:rsidRPr="001B3365" w:rsidRDefault="005213EA" w:rsidP="001A35DD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701" w:type="dxa"/>
          </w:tcPr>
          <w:p w:rsidR="005213EA" w:rsidRPr="001B3365" w:rsidRDefault="005213EA" w:rsidP="001A35DD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418" w:type="dxa"/>
            <w:tcBorders>
              <w:right w:val="thinThickSmallGap" w:sz="18" w:space="0" w:color="auto"/>
            </w:tcBorders>
          </w:tcPr>
          <w:p w:rsidR="005213EA" w:rsidRPr="001B3365" w:rsidRDefault="005213EA" w:rsidP="001A35DD">
            <w:pPr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5213EA" w:rsidRPr="001B3365" w:rsidTr="001A35DD">
        <w:trPr>
          <w:trHeight w:val="629"/>
        </w:trPr>
        <w:tc>
          <w:tcPr>
            <w:tcW w:w="3260" w:type="dxa"/>
            <w:tcBorders>
              <w:left w:val="thinThickSmallGap" w:sz="18" w:space="0" w:color="auto"/>
            </w:tcBorders>
          </w:tcPr>
          <w:p w:rsidR="005213EA" w:rsidRPr="001B3365" w:rsidRDefault="005213EA" w:rsidP="001A35DD">
            <w:pPr>
              <w:rPr>
                <w:rFonts w:cs="B Nazanin"/>
                <w:sz w:val="26"/>
                <w:szCs w:val="26"/>
                <w:rtl/>
              </w:rPr>
            </w:pPr>
            <w:r w:rsidRPr="001B3365">
              <w:rPr>
                <w:rFonts w:cs="B Nazanin" w:hint="cs"/>
                <w:sz w:val="26"/>
                <w:szCs w:val="26"/>
                <w:rtl/>
              </w:rPr>
              <w:t>ﺑﺮﻧﺎﻣـــﻪ</w:t>
            </w:r>
            <w:r w:rsidRPr="001B3365">
              <w:rPr>
                <w:rFonts w:cs="B Nazanin"/>
                <w:sz w:val="26"/>
                <w:szCs w:val="26"/>
                <w:rtl/>
              </w:rPr>
              <w:t xml:space="preserve"> ر</w:t>
            </w:r>
            <w:r w:rsidRPr="001B3365">
              <w:rPr>
                <w:rFonts w:cs="B Nazanin" w:hint="cs"/>
                <w:sz w:val="26"/>
                <w:szCs w:val="26"/>
                <w:rtl/>
              </w:rPr>
              <w:t>ﯾـــﺰي</w:t>
            </w:r>
            <w:r w:rsidRPr="001B3365">
              <w:rPr>
                <w:rFonts w:cs="B Nazanin"/>
                <w:sz w:val="26"/>
                <w:szCs w:val="26"/>
                <w:rtl/>
              </w:rPr>
              <w:t xml:space="preserve"> و ا</w:t>
            </w:r>
            <w:r w:rsidRPr="001B3365">
              <w:rPr>
                <w:rFonts w:cs="B Nazanin" w:hint="cs"/>
                <w:sz w:val="26"/>
                <w:szCs w:val="26"/>
                <w:rtl/>
              </w:rPr>
              <w:t>ﺟـــﺮايﻋﻤﻠﯿﺎتﺗﺮﺧﯿﺺ</w:t>
            </w:r>
          </w:p>
        </w:tc>
        <w:tc>
          <w:tcPr>
            <w:tcW w:w="425" w:type="dxa"/>
          </w:tcPr>
          <w:p w:rsidR="005213EA" w:rsidRPr="001B3365" w:rsidRDefault="005213EA" w:rsidP="001A35DD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701" w:type="dxa"/>
          </w:tcPr>
          <w:p w:rsidR="005213EA" w:rsidRPr="001B3365" w:rsidRDefault="005213EA" w:rsidP="001A35DD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25" w:type="dxa"/>
          </w:tcPr>
          <w:p w:rsidR="005213EA" w:rsidRPr="001B3365" w:rsidRDefault="005213EA" w:rsidP="001A35DD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701" w:type="dxa"/>
          </w:tcPr>
          <w:p w:rsidR="005213EA" w:rsidRPr="001B3365" w:rsidRDefault="005213EA" w:rsidP="001A35DD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26" w:type="dxa"/>
          </w:tcPr>
          <w:p w:rsidR="005213EA" w:rsidRPr="001B3365" w:rsidRDefault="005213EA" w:rsidP="001A35DD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701" w:type="dxa"/>
          </w:tcPr>
          <w:p w:rsidR="005213EA" w:rsidRPr="001B3365" w:rsidRDefault="005213EA" w:rsidP="001A35DD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418" w:type="dxa"/>
            <w:tcBorders>
              <w:right w:val="thinThickSmallGap" w:sz="18" w:space="0" w:color="auto"/>
            </w:tcBorders>
          </w:tcPr>
          <w:p w:rsidR="005213EA" w:rsidRPr="001B3365" w:rsidRDefault="005213EA" w:rsidP="001A35DD">
            <w:pPr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5213EA" w:rsidRPr="001B3365" w:rsidTr="001A35DD">
        <w:tc>
          <w:tcPr>
            <w:tcW w:w="3260" w:type="dxa"/>
            <w:tcBorders>
              <w:left w:val="thinThickSmallGap" w:sz="18" w:space="0" w:color="auto"/>
            </w:tcBorders>
          </w:tcPr>
          <w:p w:rsidR="005213EA" w:rsidRPr="001B3365" w:rsidRDefault="005213EA" w:rsidP="001A35DD">
            <w:pPr>
              <w:rPr>
                <w:rFonts w:cs="B Nazanin"/>
                <w:sz w:val="26"/>
                <w:szCs w:val="26"/>
                <w:rtl/>
              </w:rPr>
            </w:pPr>
            <w:r w:rsidRPr="001B3365">
              <w:rPr>
                <w:rFonts w:cs="B Nazanin" w:hint="cs"/>
                <w:sz w:val="26"/>
                <w:szCs w:val="26"/>
                <w:rtl/>
              </w:rPr>
              <w:t>ﮐﻨﻔﺮاﻧﺲﺑﺎﻟﯿﻨﯽ</w:t>
            </w:r>
          </w:p>
          <w:p w:rsidR="005213EA" w:rsidRPr="001B3365" w:rsidRDefault="005213EA" w:rsidP="001A35DD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25" w:type="dxa"/>
          </w:tcPr>
          <w:p w:rsidR="005213EA" w:rsidRPr="001B3365" w:rsidRDefault="005213EA" w:rsidP="001A35DD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701" w:type="dxa"/>
          </w:tcPr>
          <w:p w:rsidR="005213EA" w:rsidRPr="001B3365" w:rsidRDefault="005213EA" w:rsidP="001A35DD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25" w:type="dxa"/>
          </w:tcPr>
          <w:p w:rsidR="005213EA" w:rsidRPr="001B3365" w:rsidRDefault="005213EA" w:rsidP="001A35DD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701" w:type="dxa"/>
          </w:tcPr>
          <w:p w:rsidR="005213EA" w:rsidRPr="001B3365" w:rsidRDefault="005213EA" w:rsidP="001A35DD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26" w:type="dxa"/>
          </w:tcPr>
          <w:p w:rsidR="005213EA" w:rsidRPr="001B3365" w:rsidRDefault="005213EA" w:rsidP="001A35DD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701" w:type="dxa"/>
          </w:tcPr>
          <w:p w:rsidR="005213EA" w:rsidRPr="001B3365" w:rsidRDefault="005213EA" w:rsidP="001A35DD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418" w:type="dxa"/>
            <w:tcBorders>
              <w:right w:val="thinThickSmallGap" w:sz="18" w:space="0" w:color="auto"/>
            </w:tcBorders>
          </w:tcPr>
          <w:p w:rsidR="005213EA" w:rsidRPr="001B3365" w:rsidRDefault="005213EA" w:rsidP="001A35DD">
            <w:pPr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5213EA" w:rsidRPr="001B3365" w:rsidTr="001A35DD">
        <w:tc>
          <w:tcPr>
            <w:tcW w:w="3260" w:type="dxa"/>
            <w:tcBorders>
              <w:left w:val="thinThickSmallGap" w:sz="18" w:space="0" w:color="auto"/>
            </w:tcBorders>
          </w:tcPr>
          <w:p w:rsidR="005213EA" w:rsidRPr="001B3365" w:rsidRDefault="005213EA" w:rsidP="001A35DD">
            <w:pPr>
              <w:rPr>
                <w:rFonts w:cs="B Nazanin"/>
                <w:sz w:val="26"/>
                <w:szCs w:val="26"/>
                <w:rtl/>
              </w:rPr>
            </w:pPr>
            <w:r w:rsidRPr="001B3365">
              <w:rPr>
                <w:rFonts w:cs="B Nazanin" w:hint="cs"/>
                <w:sz w:val="26"/>
                <w:szCs w:val="26"/>
                <w:rtl/>
              </w:rPr>
              <w:t>ﻣﻄﺎﻟﻌﻪﻣﻮردي</w:t>
            </w:r>
          </w:p>
          <w:p w:rsidR="005213EA" w:rsidRPr="001B3365" w:rsidRDefault="005213EA" w:rsidP="001A35DD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25" w:type="dxa"/>
          </w:tcPr>
          <w:p w:rsidR="005213EA" w:rsidRPr="001B3365" w:rsidRDefault="005213EA" w:rsidP="001A35DD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701" w:type="dxa"/>
          </w:tcPr>
          <w:p w:rsidR="005213EA" w:rsidRPr="001B3365" w:rsidRDefault="005213EA" w:rsidP="001A35DD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25" w:type="dxa"/>
          </w:tcPr>
          <w:p w:rsidR="005213EA" w:rsidRPr="001B3365" w:rsidRDefault="005213EA" w:rsidP="001A35DD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701" w:type="dxa"/>
          </w:tcPr>
          <w:p w:rsidR="005213EA" w:rsidRPr="001B3365" w:rsidRDefault="005213EA" w:rsidP="001A35DD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26" w:type="dxa"/>
          </w:tcPr>
          <w:p w:rsidR="005213EA" w:rsidRPr="001B3365" w:rsidRDefault="005213EA" w:rsidP="001A35DD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701" w:type="dxa"/>
          </w:tcPr>
          <w:p w:rsidR="005213EA" w:rsidRPr="001B3365" w:rsidRDefault="005213EA" w:rsidP="001A35DD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418" w:type="dxa"/>
            <w:tcBorders>
              <w:right w:val="thinThickSmallGap" w:sz="18" w:space="0" w:color="auto"/>
            </w:tcBorders>
          </w:tcPr>
          <w:p w:rsidR="005213EA" w:rsidRPr="001B3365" w:rsidRDefault="005213EA" w:rsidP="001A35DD">
            <w:pPr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5213EA" w:rsidRPr="001B3365" w:rsidTr="001A35DD">
        <w:tc>
          <w:tcPr>
            <w:tcW w:w="3260" w:type="dxa"/>
            <w:tcBorders>
              <w:left w:val="thinThickSmallGap" w:sz="18" w:space="0" w:color="auto"/>
            </w:tcBorders>
          </w:tcPr>
          <w:p w:rsidR="005213EA" w:rsidRPr="001B3365" w:rsidRDefault="005213EA" w:rsidP="001A35DD">
            <w:pPr>
              <w:rPr>
                <w:rFonts w:cs="B Nazanin"/>
                <w:sz w:val="26"/>
                <w:szCs w:val="26"/>
                <w:rtl/>
              </w:rPr>
            </w:pPr>
            <w:r w:rsidRPr="001B3365">
              <w:rPr>
                <w:rFonts w:cs="B Nazanin" w:hint="cs"/>
                <w:sz w:val="26"/>
                <w:szCs w:val="26"/>
                <w:rtl/>
              </w:rPr>
              <w:t>ثبتﮔﺰارشﭘﺮﺳﺘﺎري</w:t>
            </w:r>
          </w:p>
          <w:p w:rsidR="005213EA" w:rsidRPr="001B3365" w:rsidRDefault="005213EA" w:rsidP="001A35DD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25" w:type="dxa"/>
          </w:tcPr>
          <w:p w:rsidR="005213EA" w:rsidRPr="001B3365" w:rsidRDefault="005213EA" w:rsidP="001A35DD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701" w:type="dxa"/>
          </w:tcPr>
          <w:p w:rsidR="005213EA" w:rsidRPr="001B3365" w:rsidRDefault="005213EA" w:rsidP="001A35DD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25" w:type="dxa"/>
          </w:tcPr>
          <w:p w:rsidR="005213EA" w:rsidRPr="001B3365" w:rsidRDefault="005213EA" w:rsidP="001A35DD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701" w:type="dxa"/>
          </w:tcPr>
          <w:p w:rsidR="005213EA" w:rsidRPr="001B3365" w:rsidRDefault="005213EA" w:rsidP="001A35DD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26" w:type="dxa"/>
          </w:tcPr>
          <w:p w:rsidR="005213EA" w:rsidRPr="001B3365" w:rsidRDefault="005213EA" w:rsidP="001A35DD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701" w:type="dxa"/>
          </w:tcPr>
          <w:p w:rsidR="005213EA" w:rsidRPr="001B3365" w:rsidRDefault="005213EA" w:rsidP="001A35DD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418" w:type="dxa"/>
            <w:tcBorders>
              <w:right w:val="thinThickSmallGap" w:sz="18" w:space="0" w:color="auto"/>
            </w:tcBorders>
          </w:tcPr>
          <w:p w:rsidR="005213EA" w:rsidRPr="001B3365" w:rsidRDefault="005213EA" w:rsidP="001A35DD">
            <w:pPr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:rsidR="00AD7369" w:rsidRDefault="00AD7369" w:rsidP="000B25FE">
      <w:pPr>
        <w:spacing w:after="0" w:line="240" w:lineRule="auto"/>
      </w:pPr>
    </w:p>
    <w:sectPr w:rsidR="00AD7369" w:rsidSect="000B25FE">
      <w:footerReference w:type="default" r:id="rId7"/>
      <w:pgSz w:w="11906" w:h="16838"/>
      <w:pgMar w:top="794" w:right="1134" w:bottom="794" w:left="1134" w:header="709" w:footer="709" w:gutter="0"/>
      <w:cols w:space="720"/>
      <w:bidi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49EA" w:rsidRDefault="00A249EA" w:rsidP="00FC094B">
      <w:pPr>
        <w:spacing w:after="0" w:line="240" w:lineRule="auto"/>
      </w:pPr>
      <w:r>
        <w:separator/>
      </w:r>
    </w:p>
  </w:endnote>
  <w:endnote w:type="continuationSeparator" w:id="1">
    <w:p w:rsidR="00A249EA" w:rsidRDefault="00A249EA" w:rsidP="00FC0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0 Titr Bold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2 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4DC" w:rsidRPr="009A3DAB" w:rsidRDefault="00B403E7" w:rsidP="009A3DAB">
    <w:pPr>
      <w:pStyle w:val="Footer"/>
      <w:jc w:val="center"/>
      <w:rPr>
        <w:rFonts w:cs="0 Titr Bold"/>
        <w:sz w:val="18"/>
        <w:szCs w:val="18"/>
        <w:rtl/>
      </w:rPr>
    </w:pPr>
    <w:r w:rsidRPr="009A3DAB">
      <w:rPr>
        <w:rFonts w:cs="0 Titr Bold"/>
        <w:sz w:val="18"/>
        <w:szCs w:val="18"/>
      </w:rPr>
      <w:fldChar w:fldCharType="begin"/>
    </w:r>
    <w:r w:rsidR="00604B54" w:rsidRPr="009A3DAB">
      <w:rPr>
        <w:rFonts w:cs="0 Titr Bold"/>
        <w:sz w:val="18"/>
        <w:szCs w:val="18"/>
      </w:rPr>
      <w:instrText xml:space="preserve"> PAGE   \* MERGEFORMAT </w:instrText>
    </w:r>
    <w:r w:rsidRPr="009A3DAB">
      <w:rPr>
        <w:rFonts w:cs="0 Titr Bold"/>
        <w:sz w:val="18"/>
        <w:szCs w:val="18"/>
      </w:rPr>
      <w:fldChar w:fldCharType="separate"/>
    </w:r>
    <w:r w:rsidR="002C65AC">
      <w:rPr>
        <w:rFonts w:cs="0 Titr Bold"/>
        <w:noProof/>
        <w:sz w:val="18"/>
        <w:szCs w:val="18"/>
        <w:rtl/>
      </w:rPr>
      <w:t>4</w:t>
    </w:r>
    <w:r w:rsidRPr="009A3DAB">
      <w:rPr>
        <w:rFonts w:cs="0 Titr Bold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49EA" w:rsidRDefault="00A249EA" w:rsidP="00FC094B">
      <w:pPr>
        <w:spacing w:after="0" w:line="240" w:lineRule="auto"/>
      </w:pPr>
      <w:r>
        <w:separator/>
      </w:r>
    </w:p>
  </w:footnote>
  <w:footnote w:type="continuationSeparator" w:id="1">
    <w:p w:rsidR="00A249EA" w:rsidRDefault="00A249EA" w:rsidP="00FC09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323FD"/>
    <w:multiLevelType w:val="hybridMultilevel"/>
    <w:tmpl w:val="F45C0AAE"/>
    <w:lvl w:ilvl="0" w:tplc="EED03116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158294C"/>
    <w:multiLevelType w:val="hybridMultilevel"/>
    <w:tmpl w:val="FCF25E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107C82"/>
    <w:multiLevelType w:val="hybridMultilevel"/>
    <w:tmpl w:val="AE882C12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7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7369"/>
    <w:rsid w:val="000B25FE"/>
    <w:rsid w:val="001B3365"/>
    <w:rsid w:val="002C45E5"/>
    <w:rsid w:val="002C65AC"/>
    <w:rsid w:val="00304997"/>
    <w:rsid w:val="00367293"/>
    <w:rsid w:val="00412408"/>
    <w:rsid w:val="0050143F"/>
    <w:rsid w:val="005213EA"/>
    <w:rsid w:val="00531520"/>
    <w:rsid w:val="00604B54"/>
    <w:rsid w:val="00822658"/>
    <w:rsid w:val="00895B17"/>
    <w:rsid w:val="00A249EA"/>
    <w:rsid w:val="00AA0729"/>
    <w:rsid w:val="00AD7369"/>
    <w:rsid w:val="00B403E7"/>
    <w:rsid w:val="00D70A00"/>
    <w:rsid w:val="00DA4341"/>
    <w:rsid w:val="00FC094B"/>
    <w:rsid w:val="00FC4637"/>
    <w:rsid w:val="00FD6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B Nazanin"/>
        <w:sz w:val="24"/>
        <w:szCs w:val="24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369"/>
    <w:pPr>
      <w:bidi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736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D736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67293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FooterChar">
    <w:name w:val="Footer Char"/>
    <w:basedOn w:val="DefaultParagraphFont"/>
    <w:link w:val="Footer"/>
    <w:uiPriority w:val="99"/>
    <w:rsid w:val="00367293"/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598</Words>
  <Characters>3409</Characters>
  <Application>Microsoft Office Word</Application>
  <DocSecurity>0</DocSecurity>
  <Lines>28</Lines>
  <Paragraphs>7</Paragraphs>
  <ScaleCrop>false</ScaleCrop>
  <Company/>
  <LinksUpToDate>false</LinksUpToDate>
  <CharactersWithSpaces>4000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Edo1</dc:creator>
  <cp:lastModifiedBy>Edo1</cp:lastModifiedBy>
  <cp:revision>5</cp:revision>
  <cp:lastPrinted>2016-09-03T06:09:00Z</cp:lastPrinted>
  <dcterms:created xsi:type="dcterms:W3CDTF">2016-09-03T03:49:00Z</dcterms:created>
  <dcterms:modified xsi:type="dcterms:W3CDTF">2016-09-03T06:09:00Z</dcterms:modified>
</cp:coreProperties>
</file>