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8F" w:rsidRPr="005820CC" w:rsidRDefault="00B41350" w:rsidP="00E307DB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به نام خدا</w:t>
      </w:r>
    </w:p>
    <w:p w:rsidR="00E307DB" w:rsidRPr="005820CC" w:rsidRDefault="002D1B55" w:rsidP="00DF7707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دانشگاه علوم پزشکی ارومیه</w:t>
      </w:r>
    </w:p>
    <w:p w:rsidR="00DF7707" w:rsidRPr="005820CC" w:rsidRDefault="002D1B55" w:rsidP="00A37785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دفترچه فعالیت های عملی در دوره کارآموزی</w:t>
      </w:r>
      <w:r w:rsidR="00A37785">
        <w:rPr>
          <w:rFonts w:cs="B Mitra" w:hint="cs"/>
          <w:b/>
          <w:bCs/>
          <w:sz w:val="28"/>
          <w:szCs w:val="28"/>
          <w:rtl/>
          <w:lang w:bidi="fa-IR"/>
        </w:rPr>
        <w:t xml:space="preserve"> کودکان</w:t>
      </w:r>
    </w:p>
    <w:p w:rsidR="0009401E" w:rsidRPr="005820CC" w:rsidRDefault="00DF7707" w:rsidP="00A37785">
      <w:pPr>
        <w:jc w:val="center"/>
        <w:rPr>
          <w:rFonts w:cs="B Mitra"/>
          <w:b/>
          <w:bCs/>
          <w:sz w:val="28"/>
          <w:szCs w:val="28"/>
          <w:lang w:bidi="fa-IR"/>
        </w:rPr>
      </w:pPr>
      <w:r w:rsidRPr="005820CC">
        <w:rPr>
          <w:rFonts w:cs="B Mitra"/>
          <w:b/>
          <w:bCs/>
          <w:sz w:val="28"/>
          <w:szCs w:val="28"/>
          <w:lang w:bidi="fa-IR"/>
        </w:rPr>
        <w:t xml:space="preserve">Log </w:t>
      </w:r>
      <w:r w:rsidR="005820CC" w:rsidRPr="005820CC">
        <w:rPr>
          <w:rFonts w:cs="B Mitra"/>
          <w:b/>
          <w:bCs/>
          <w:sz w:val="28"/>
          <w:szCs w:val="28"/>
          <w:lang w:bidi="fa-IR"/>
        </w:rPr>
        <w:t>book</w:t>
      </w:r>
      <w:r w:rsidR="005820CC" w:rsidRPr="005820C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820CC" w:rsidRPr="005820CC">
        <w:rPr>
          <w:rFonts w:cs="B Mitra"/>
          <w:b/>
          <w:bCs/>
          <w:sz w:val="28"/>
          <w:szCs w:val="28"/>
          <w:rtl/>
          <w:lang w:bidi="fa-IR"/>
        </w:rPr>
        <w:t>(</w:t>
      </w:r>
      <w:r w:rsidR="00A37785">
        <w:rPr>
          <w:rFonts w:cs="B Mitra" w:hint="cs"/>
          <w:b/>
          <w:bCs/>
          <w:sz w:val="28"/>
          <w:szCs w:val="28"/>
          <w:rtl/>
          <w:lang w:bidi="fa-IR"/>
        </w:rPr>
        <w:t>37</w:t>
      </w:r>
      <w:r w:rsidR="00E861BA" w:rsidRPr="005820CC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09401E" w:rsidRPr="005820CC" w:rsidRDefault="0009401E" w:rsidP="00DF7707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AF4461" w:rsidRPr="005820CC" w:rsidRDefault="00AF4461" w:rsidP="005820CC">
      <w:pPr>
        <w:rPr>
          <w:rFonts w:cs="B Mitra"/>
          <w:b/>
          <w:bCs/>
          <w:sz w:val="28"/>
          <w:szCs w:val="28"/>
          <w:rtl/>
          <w:lang w:bidi="fa-IR"/>
        </w:rPr>
      </w:pPr>
    </w:p>
    <w:p w:rsidR="00AF4461" w:rsidRPr="005820CC" w:rsidRDefault="00AF4461" w:rsidP="00DC0596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09401E" w:rsidRPr="005820CC" w:rsidRDefault="0009401E" w:rsidP="00DC0596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دانشکده پرستاری و مامایی</w:t>
      </w:r>
    </w:p>
    <w:p w:rsidR="0009401E" w:rsidRPr="005820CC" w:rsidRDefault="00AF4461" w:rsidP="00AF4461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گروه مامايي</w:t>
      </w:r>
    </w:p>
    <w:p w:rsidR="005820CC" w:rsidRPr="005820CC" w:rsidRDefault="005820CC" w:rsidP="00676990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تدوین و گرد آوری</w:t>
      </w:r>
      <w:r w:rsidR="00676990">
        <w:rPr>
          <w:rFonts w:cs="B Mitra" w:hint="cs"/>
          <w:b/>
          <w:bCs/>
          <w:sz w:val="28"/>
          <w:szCs w:val="28"/>
          <w:rtl/>
          <w:lang w:bidi="fa-IR"/>
        </w:rPr>
        <w:t>،</w:t>
      </w: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 xml:space="preserve"> خانم ها</w:t>
      </w:r>
      <w:r w:rsidR="00676990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 xml:space="preserve"> بایرامی _ نجارزاده</w:t>
      </w:r>
    </w:p>
    <w:p w:rsidR="00715101" w:rsidRPr="00E47280" w:rsidRDefault="0009401E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  <w:r w:rsidRPr="005820CC">
        <w:rPr>
          <w:rFonts w:cs="B Mitra" w:hint="cs"/>
          <w:b/>
          <w:bCs/>
          <w:sz w:val="28"/>
          <w:szCs w:val="28"/>
          <w:rtl/>
          <w:lang w:bidi="fa-IR"/>
        </w:rPr>
        <w:t>نیم سال دوم 94-</w:t>
      </w:r>
      <w:r w:rsidR="00715101" w:rsidRPr="005820CC">
        <w:rPr>
          <w:rFonts w:cs="2  Mitra" w:hint="cs"/>
          <w:b/>
          <w:bCs/>
          <w:sz w:val="28"/>
          <w:szCs w:val="28"/>
          <w:rtl/>
          <w:lang w:bidi="fa-IR"/>
        </w:rPr>
        <w:t>93</w:t>
      </w:r>
    </w:p>
    <w:p w:rsidR="00715101" w:rsidRPr="00E47280" w:rsidRDefault="00715101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715101" w:rsidRPr="00E47280" w:rsidRDefault="00715101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715101" w:rsidRPr="00E47280" w:rsidRDefault="00715101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715101" w:rsidRDefault="00715101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AF4461" w:rsidRDefault="00AF4461" w:rsidP="00DC0596">
      <w:pPr>
        <w:spacing w:line="240" w:lineRule="auto"/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AF4461" w:rsidRPr="00E47280" w:rsidRDefault="00AF4461" w:rsidP="000D3E45">
      <w:pPr>
        <w:spacing w:line="240" w:lineRule="auto"/>
        <w:rPr>
          <w:rFonts w:cs="2  Mitra"/>
          <w:b/>
          <w:bCs/>
          <w:sz w:val="18"/>
          <w:szCs w:val="18"/>
          <w:rtl/>
          <w:lang w:bidi="fa-IR"/>
        </w:rPr>
      </w:pPr>
    </w:p>
    <w:p w:rsidR="00C934C2" w:rsidRPr="00E47280" w:rsidRDefault="00C934C2" w:rsidP="00C934C2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مقررات مورد توجه:</w:t>
      </w:r>
    </w:p>
    <w:p w:rsidR="00C934C2" w:rsidRPr="00E47280" w:rsidRDefault="00E71315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1</w:t>
      </w:r>
      <w:r w:rsidR="00720EB6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. در تکمیل این دفترچه </w:t>
      </w:r>
      <w:r w:rsidR="00EE4D78" w:rsidRPr="00E47280">
        <w:rPr>
          <w:rFonts w:cs="2  Mitra" w:hint="cs"/>
          <w:b/>
          <w:bCs/>
          <w:sz w:val="18"/>
          <w:szCs w:val="18"/>
          <w:rtl/>
          <w:lang w:bidi="fa-IR"/>
        </w:rPr>
        <w:t>نظم و دقت لازم را داشته باشید.</w:t>
      </w:r>
    </w:p>
    <w:p w:rsidR="00EE4D78" w:rsidRPr="00E47280" w:rsidRDefault="00E71315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2</w:t>
      </w:r>
      <w:r w:rsidR="00EE4D78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. نهایت سعی و تلاش خود را در حفظ و نگهداری آن </w:t>
      </w:r>
      <w:r w:rsidR="000E1F2F" w:rsidRPr="00E47280">
        <w:rPr>
          <w:rFonts w:cs="2  Mitra" w:hint="cs"/>
          <w:b/>
          <w:bCs/>
          <w:sz w:val="18"/>
          <w:szCs w:val="18"/>
          <w:rtl/>
          <w:lang w:bidi="fa-IR"/>
        </w:rPr>
        <w:t>به عمل آورید.</w:t>
      </w:r>
    </w:p>
    <w:p w:rsidR="000E1F2F" w:rsidRPr="00E47280" w:rsidRDefault="00E71315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3</w:t>
      </w:r>
      <w:r w:rsidR="000E1F2F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. </w:t>
      </w:r>
      <w:r w:rsidR="00A1630E" w:rsidRPr="00E47280">
        <w:rPr>
          <w:rFonts w:cs="2  Mitra" w:hint="cs"/>
          <w:b/>
          <w:bCs/>
          <w:sz w:val="18"/>
          <w:szCs w:val="18"/>
          <w:rtl/>
          <w:lang w:bidi="fa-IR"/>
        </w:rPr>
        <w:t>ستون نمره نهایی توسط مربی تکمیل می گردد.</w:t>
      </w:r>
    </w:p>
    <w:p w:rsidR="00F23209" w:rsidRPr="00E47280" w:rsidRDefault="0078420F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4</w:t>
      </w:r>
      <w:r w:rsidR="00F23209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. </w:t>
      </w:r>
      <w:r w:rsidR="00EC23A2" w:rsidRPr="00E47280">
        <w:rPr>
          <w:rFonts w:cs="2  Mitra" w:hint="cs"/>
          <w:b/>
          <w:bCs/>
          <w:sz w:val="18"/>
          <w:szCs w:val="18"/>
          <w:rtl/>
          <w:lang w:bidi="fa-IR"/>
        </w:rPr>
        <w:t>جداول مربوطه را روزانه بطور صحیح پر کرده و از مربی خود بخواهید که قسمت مربوطه را تایید نماید.</w:t>
      </w:r>
    </w:p>
    <w:p w:rsidR="0078420F" w:rsidRPr="00E47280" w:rsidRDefault="0078420F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5. </w:t>
      </w:r>
      <w:r w:rsidR="00E71315" w:rsidRPr="00E47280">
        <w:rPr>
          <w:rFonts w:cs="2  Mitra" w:hint="cs"/>
          <w:b/>
          <w:bCs/>
          <w:sz w:val="18"/>
          <w:szCs w:val="18"/>
          <w:rtl/>
          <w:lang w:bidi="fa-IR"/>
        </w:rPr>
        <w:t>ل</w:t>
      </w:r>
      <w:r w:rsidR="00BC4353" w:rsidRPr="00E47280">
        <w:rPr>
          <w:rFonts w:cs="2  Mitra" w:hint="cs"/>
          <w:b/>
          <w:bCs/>
          <w:sz w:val="18"/>
          <w:szCs w:val="18"/>
          <w:rtl/>
          <w:lang w:bidi="fa-IR"/>
        </w:rPr>
        <w:t>طفا دفترچه تکمیل شده را به همراه</w:t>
      </w:r>
      <w:r w:rsidR="00E71315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پیشنهادات احتمالی خود به مربی یا مدیر گروه مربوطه تحویل دهید.</w:t>
      </w:r>
    </w:p>
    <w:p w:rsidR="00BC4353" w:rsidRPr="00E47280" w:rsidRDefault="00BC4353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6. </w:t>
      </w:r>
      <w:r w:rsidR="00423CA2" w:rsidRPr="00E47280">
        <w:rPr>
          <w:rFonts w:cs="2  Mitra" w:hint="cs"/>
          <w:b/>
          <w:bCs/>
          <w:sz w:val="18"/>
          <w:szCs w:val="18"/>
          <w:rtl/>
          <w:lang w:bidi="fa-IR"/>
        </w:rPr>
        <w:t>هنگام تحویل یک کپی از دفترچ</w:t>
      </w:r>
      <w:r w:rsidR="0022719C" w:rsidRPr="00E47280">
        <w:rPr>
          <w:rFonts w:cs="2  Mitra" w:hint="cs"/>
          <w:b/>
          <w:bCs/>
          <w:sz w:val="18"/>
          <w:szCs w:val="18"/>
          <w:rtl/>
          <w:lang w:bidi="fa-IR"/>
        </w:rPr>
        <w:t>ه</w:t>
      </w:r>
      <w:r w:rsidR="00423CA2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را نزد خود نگه دارید.</w:t>
      </w:r>
    </w:p>
    <w:p w:rsidR="004372DF" w:rsidRPr="00E47280" w:rsidRDefault="004372DF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7. </w:t>
      </w:r>
      <w:r w:rsidR="0022719C" w:rsidRPr="00E47280">
        <w:rPr>
          <w:rFonts w:cs="2  Mitra" w:hint="cs"/>
          <w:b/>
          <w:bCs/>
          <w:sz w:val="18"/>
          <w:szCs w:val="18"/>
          <w:rtl/>
          <w:lang w:bidi="fa-IR"/>
        </w:rPr>
        <w:t>استفاده از یونیفورم طبق مقرر</w:t>
      </w:r>
      <w:r w:rsidR="00D00742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ات( لباس </w:t>
      </w:r>
      <w:r w:rsidR="0022719C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سفید و سبز تمیز، </w:t>
      </w:r>
      <w:r w:rsidR="00D00742" w:rsidRPr="00E47280">
        <w:rPr>
          <w:rFonts w:cs="2  Mitra" w:hint="cs"/>
          <w:b/>
          <w:bCs/>
          <w:sz w:val="18"/>
          <w:szCs w:val="18"/>
          <w:rtl/>
          <w:lang w:bidi="fa-IR"/>
        </w:rPr>
        <w:t>عدم استفاده از شلوار جین</w:t>
      </w:r>
      <w:r w:rsidR="004238ED" w:rsidRPr="00E47280">
        <w:rPr>
          <w:rFonts w:cs="2  Mitra" w:hint="cs"/>
          <w:b/>
          <w:bCs/>
          <w:sz w:val="18"/>
          <w:szCs w:val="18"/>
          <w:rtl/>
          <w:lang w:bidi="fa-IR"/>
        </w:rPr>
        <w:t>) الزامی می باشد.</w:t>
      </w:r>
    </w:p>
    <w:p w:rsidR="00F8705B" w:rsidRPr="00E47280" w:rsidRDefault="00F8705B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8. </w:t>
      </w:r>
      <w:r w:rsidR="00C46C20" w:rsidRPr="00E47280">
        <w:rPr>
          <w:rFonts w:cs="2  Mitra" w:hint="cs"/>
          <w:b/>
          <w:bCs/>
          <w:sz w:val="18"/>
          <w:szCs w:val="18"/>
          <w:rtl/>
          <w:lang w:bidi="fa-IR"/>
        </w:rPr>
        <w:t>کوتاه نگهداشتن ناخن، عدم استفاده از زیورآلات و نداشتن آرایش الزامی است.</w:t>
      </w:r>
    </w:p>
    <w:p w:rsidR="0086139C" w:rsidRPr="00E47280" w:rsidRDefault="00C02BDD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9. رعایت و حف</w:t>
      </w:r>
      <w:r w:rsidR="00971CCE" w:rsidRPr="00E47280">
        <w:rPr>
          <w:rFonts w:cs="2  Mitra" w:hint="cs"/>
          <w:b/>
          <w:bCs/>
          <w:sz w:val="18"/>
          <w:szCs w:val="18"/>
          <w:rtl/>
          <w:lang w:bidi="fa-IR"/>
        </w:rPr>
        <w:t>ظ شئونات اخلاقی و حرفه ای در برخ</w:t>
      </w: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ورد با بیماران، همکاران و همراهان بیمار مورد انتظار است.</w:t>
      </w:r>
    </w:p>
    <w:p w:rsidR="00042D8C" w:rsidRPr="00E47280" w:rsidRDefault="00C02BDD" w:rsidP="00C75A97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10. </w:t>
      </w:r>
      <w:r w:rsidR="00A71DEA" w:rsidRPr="00E47280">
        <w:rPr>
          <w:rFonts w:cs="2  Mitra" w:hint="cs"/>
          <w:b/>
          <w:bCs/>
          <w:sz w:val="18"/>
          <w:szCs w:val="18"/>
          <w:rtl/>
          <w:lang w:bidi="fa-IR"/>
        </w:rPr>
        <w:t>خروج از هر یک از  بخش های بیمارستان</w:t>
      </w:r>
      <w:r w:rsidR="00123DA9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فقط </w:t>
      </w:r>
      <w:r w:rsidR="00971CCE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در شرایط خاص </w:t>
      </w:r>
      <w:r w:rsidR="00123DA9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و </w:t>
      </w:r>
      <w:r w:rsidR="00971CCE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صرفا </w:t>
      </w:r>
      <w:r w:rsidR="00FA16F4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با کسب اجازه از مربی مقدور خواهد بود.</w:t>
      </w:r>
    </w:p>
    <w:p w:rsidR="00042D8C" w:rsidRPr="00E47280" w:rsidRDefault="00042D8C" w:rsidP="009020E0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نحوه تکمیل دفتر چه:</w:t>
      </w:r>
    </w:p>
    <w:p w:rsidR="00F74810" w:rsidRPr="00E47280" w:rsidRDefault="00042D8C" w:rsidP="0000578B">
      <w:pPr>
        <w:ind w:left="288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لطفا در ستون روزهای مورد نظر بر اساس معیارهای زیر مهارت های خو</w:t>
      </w:r>
      <w:r w:rsidR="0000578B" w:rsidRPr="00E47280">
        <w:rPr>
          <w:rFonts w:cs="2  Mitra" w:hint="cs"/>
          <w:b/>
          <w:bCs/>
          <w:sz w:val="18"/>
          <w:szCs w:val="18"/>
          <w:rtl/>
          <w:lang w:bidi="fa-IR"/>
        </w:rPr>
        <w:t>د را ارزیابی نمایید:</w:t>
      </w:r>
    </w:p>
    <w:p w:rsidR="0000578B" w:rsidRPr="00E47280" w:rsidRDefault="005C140E" w:rsidP="00E47280">
      <w:pPr>
        <w:pStyle w:val="ListParagraph"/>
        <w:ind w:left="4320"/>
        <w:jc w:val="right"/>
        <w:rPr>
          <w:rFonts w:cs="2  Mitra"/>
          <w:b/>
          <w:bCs/>
          <w:sz w:val="18"/>
          <w:szCs w:val="18"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انجام فرایند به طور مستقل(</w:t>
      </w:r>
      <w:r w:rsidR="00FC7356">
        <w:rPr>
          <w:rFonts w:cs="2  Mitra" w:hint="cs"/>
          <w:b/>
          <w:bCs/>
          <w:sz w:val="18"/>
          <w:szCs w:val="18"/>
          <w:rtl/>
          <w:lang w:bidi="fa-IR"/>
        </w:rPr>
        <w:t>100درصد نمره</w:t>
      </w:r>
      <w:r w:rsidR="00FC7356" w:rsidRPr="00E47280">
        <w:rPr>
          <w:rFonts w:cs="2  Mitra" w:hint="cs"/>
          <w:b/>
          <w:bCs/>
          <w:sz w:val="18"/>
          <w:szCs w:val="18"/>
          <w:rtl/>
          <w:lang w:bidi="fa-IR"/>
        </w:rPr>
        <w:t>)</w:t>
      </w:r>
      <w:r w:rsidRPr="00E47280">
        <w:rPr>
          <w:rFonts w:cs="2  Mitra"/>
          <w:b/>
          <w:bCs/>
          <w:sz w:val="18"/>
          <w:szCs w:val="18"/>
          <w:lang w:bidi="fa-IR"/>
        </w:rPr>
        <w:t>:A</w:t>
      </w:r>
    </w:p>
    <w:p w:rsidR="0000578B" w:rsidRPr="00E47280" w:rsidRDefault="002330E5" w:rsidP="00E47280">
      <w:pPr>
        <w:pStyle w:val="ListParagraph"/>
        <w:ind w:left="3240"/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)</w:t>
      </w:r>
      <w:r w:rsidR="00704C7C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انجام فرایند توس</w:t>
      </w:r>
      <w:r w:rsidR="00F868D0" w:rsidRPr="00E47280">
        <w:rPr>
          <w:rFonts w:cs="2  Mitra" w:hint="cs"/>
          <w:b/>
          <w:bCs/>
          <w:sz w:val="18"/>
          <w:szCs w:val="18"/>
          <w:rtl/>
          <w:lang w:bidi="fa-IR"/>
        </w:rPr>
        <w:t>ط دانشجو با هدایت مربی</w:t>
      </w:r>
      <w:r w:rsidR="00E47280">
        <w:rPr>
          <w:rFonts w:cs="2  Mitra" w:hint="cs"/>
          <w:b/>
          <w:bCs/>
          <w:sz w:val="18"/>
          <w:szCs w:val="18"/>
          <w:rtl/>
          <w:lang w:bidi="fa-IR"/>
        </w:rPr>
        <w:t>(75 درصد نمره</w:t>
      </w:r>
      <w:r w:rsidR="0059321D" w:rsidRPr="00E47280">
        <w:rPr>
          <w:rFonts w:cs="2  Mitra"/>
          <w:b/>
          <w:bCs/>
          <w:sz w:val="18"/>
          <w:szCs w:val="18"/>
          <w:lang w:bidi="fa-IR"/>
        </w:rPr>
        <w:t>:</w:t>
      </w:r>
      <w:r w:rsidR="0044612E" w:rsidRPr="00E47280">
        <w:rPr>
          <w:rFonts w:cs="2  Mitra"/>
          <w:b/>
          <w:bCs/>
          <w:sz w:val="18"/>
          <w:szCs w:val="18"/>
          <w:lang w:bidi="fa-IR"/>
        </w:rPr>
        <w:t>B</w:t>
      </w:r>
    </w:p>
    <w:p w:rsidR="00113EA3" w:rsidRPr="00E47280" w:rsidRDefault="00866633" w:rsidP="00E47280">
      <w:pPr>
        <w:pStyle w:val="ListParagraph"/>
        <w:ind w:left="3600"/>
        <w:jc w:val="right"/>
        <w:rPr>
          <w:rFonts w:cs="2  Mitra"/>
          <w:b/>
          <w:bCs/>
          <w:sz w:val="18"/>
          <w:szCs w:val="18"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انجام فرایند توسط مربی با</w:t>
      </w:r>
      <w:r w:rsidR="000A280E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کمک دانشجو</w:t>
      </w:r>
      <w:r w:rsidR="00E47280">
        <w:rPr>
          <w:rFonts w:cs="2  Mitra" w:hint="cs"/>
          <w:b/>
          <w:bCs/>
          <w:sz w:val="18"/>
          <w:szCs w:val="18"/>
          <w:rtl/>
          <w:lang w:bidi="fa-IR"/>
        </w:rPr>
        <w:t>(50 درصد نمره</w:t>
      </w: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)</w:t>
      </w:r>
      <w:r w:rsidR="0059321D" w:rsidRPr="00E47280">
        <w:rPr>
          <w:rFonts w:cs="2  Mitra"/>
          <w:b/>
          <w:bCs/>
          <w:sz w:val="18"/>
          <w:szCs w:val="18"/>
          <w:lang w:bidi="fa-IR"/>
        </w:rPr>
        <w:t>:</w:t>
      </w:r>
      <w:r w:rsidR="0044612E" w:rsidRPr="00E47280">
        <w:rPr>
          <w:rFonts w:cs="2  Mitra"/>
          <w:b/>
          <w:bCs/>
          <w:sz w:val="18"/>
          <w:szCs w:val="18"/>
          <w:lang w:bidi="fa-IR"/>
        </w:rPr>
        <w:t>C</w:t>
      </w:r>
    </w:p>
    <w:p w:rsidR="00A4337E" w:rsidRPr="00E47280" w:rsidRDefault="00E47280" w:rsidP="00E47280">
      <w:pPr>
        <w:pStyle w:val="ListParagraph"/>
        <w:spacing w:line="240" w:lineRule="auto"/>
        <w:ind w:left="3600"/>
        <w:jc w:val="right"/>
        <w:rPr>
          <w:rFonts w:cs="2  Mitra"/>
          <w:b/>
          <w:bCs/>
          <w:sz w:val="18"/>
          <w:szCs w:val="18"/>
          <w:lang w:bidi="fa-IR"/>
        </w:rPr>
      </w:pPr>
      <w:r>
        <w:rPr>
          <w:rFonts w:cs="2  Mitra" w:hint="cs"/>
          <w:b/>
          <w:bCs/>
          <w:sz w:val="18"/>
          <w:szCs w:val="18"/>
          <w:rtl/>
          <w:lang w:bidi="fa-IR"/>
        </w:rPr>
        <w:t xml:space="preserve"> مشاهده مهارت خاص(25 درصد نمره</w:t>
      </w:r>
      <w:r w:rsidR="00F12845" w:rsidRPr="00E47280">
        <w:rPr>
          <w:rFonts w:cs="2  Mitra" w:hint="cs"/>
          <w:b/>
          <w:bCs/>
          <w:sz w:val="18"/>
          <w:szCs w:val="18"/>
          <w:rtl/>
          <w:lang w:bidi="fa-IR"/>
        </w:rPr>
        <w:t>)</w:t>
      </w:r>
      <w:r w:rsidR="0059321D" w:rsidRPr="00E47280">
        <w:rPr>
          <w:rFonts w:cs="2  Mitra"/>
          <w:b/>
          <w:bCs/>
          <w:sz w:val="18"/>
          <w:szCs w:val="18"/>
          <w:lang w:bidi="fa-IR"/>
        </w:rPr>
        <w:t>:</w:t>
      </w:r>
      <w:r w:rsidR="00A4337E" w:rsidRPr="00E47280">
        <w:rPr>
          <w:rFonts w:cs="2  Mitra"/>
          <w:b/>
          <w:bCs/>
          <w:sz w:val="18"/>
          <w:szCs w:val="18"/>
          <w:lang w:bidi="fa-IR"/>
        </w:rPr>
        <w:t>D</w:t>
      </w:r>
    </w:p>
    <w:p w:rsidR="00235B00" w:rsidRDefault="00522102" w:rsidP="00235B00">
      <w:pPr>
        <w:spacing w:line="240" w:lineRule="auto"/>
        <w:jc w:val="right"/>
        <w:rPr>
          <w:rFonts w:cs="2  Mitra"/>
          <w:b/>
          <w:bCs/>
          <w:sz w:val="18"/>
          <w:szCs w:val="18"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عدم مشاهده</w:t>
      </w:r>
      <w:r w:rsidR="00854E3A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 موارد </w:t>
      </w: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(</w:t>
      </w:r>
      <w:r w:rsidR="00E47280">
        <w:rPr>
          <w:rFonts w:cs="2  Mitra" w:hint="cs"/>
          <w:b/>
          <w:bCs/>
          <w:sz w:val="18"/>
          <w:szCs w:val="18"/>
          <w:rtl/>
          <w:lang w:bidi="fa-IR"/>
        </w:rPr>
        <w:t>عدم تعلق نمره</w:t>
      </w: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)</w:t>
      </w:r>
      <w:r w:rsidRPr="00E47280">
        <w:rPr>
          <w:rFonts w:cs="2  Mitra"/>
          <w:b/>
          <w:bCs/>
          <w:sz w:val="18"/>
          <w:szCs w:val="18"/>
          <w:lang w:bidi="fa-IR"/>
        </w:rPr>
        <w:t>:E</w:t>
      </w:r>
    </w:p>
    <w:p w:rsidR="0082644A" w:rsidRDefault="0082644A" w:rsidP="00234278">
      <w:pPr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0D3E45" w:rsidRDefault="000D3E45" w:rsidP="000D3E45">
      <w:pPr>
        <w:jc w:val="right"/>
        <w:rPr>
          <w:rFonts w:cs="2  Mitra"/>
          <w:b/>
          <w:bCs/>
          <w:sz w:val="18"/>
          <w:szCs w:val="18"/>
          <w:lang w:bidi="fa-IR"/>
        </w:rPr>
      </w:pPr>
    </w:p>
    <w:p w:rsidR="000D3E45" w:rsidRDefault="000D3E45" w:rsidP="000D3E45">
      <w:pPr>
        <w:jc w:val="right"/>
        <w:rPr>
          <w:rFonts w:cs="2  Mitra"/>
          <w:b/>
          <w:bCs/>
          <w:sz w:val="18"/>
          <w:szCs w:val="18"/>
          <w:lang w:bidi="fa-IR"/>
        </w:rPr>
      </w:pPr>
    </w:p>
    <w:p w:rsidR="000D3E45" w:rsidRDefault="000D3E45" w:rsidP="000D3E45">
      <w:pPr>
        <w:jc w:val="right"/>
        <w:rPr>
          <w:rFonts w:cs="2  Mitra"/>
          <w:b/>
          <w:bCs/>
          <w:sz w:val="18"/>
          <w:szCs w:val="18"/>
          <w:lang w:bidi="fa-IR"/>
        </w:rPr>
      </w:pPr>
    </w:p>
    <w:p w:rsidR="000D3E45" w:rsidRDefault="000D3E45" w:rsidP="000D3E45">
      <w:pPr>
        <w:jc w:val="right"/>
        <w:rPr>
          <w:rFonts w:cs="2  Mitra"/>
          <w:b/>
          <w:bCs/>
          <w:sz w:val="18"/>
          <w:szCs w:val="18"/>
          <w:lang w:bidi="fa-IR"/>
        </w:rPr>
      </w:pPr>
    </w:p>
    <w:p w:rsidR="000D3E45" w:rsidRDefault="000D3E45" w:rsidP="000D3E45">
      <w:pPr>
        <w:jc w:val="right"/>
        <w:rPr>
          <w:rFonts w:cs="2  Mitra" w:hint="cs"/>
          <w:b/>
          <w:bCs/>
          <w:sz w:val="18"/>
          <w:szCs w:val="18"/>
          <w:rtl/>
          <w:lang w:bidi="fa-IR"/>
        </w:rPr>
      </w:pPr>
      <w:r>
        <w:rPr>
          <w:rFonts w:cs="2  Mitra" w:hint="cs"/>
          <w:b/>
          <w:bCs/>
          <w:sz w:val="18"/>
          <w:szCs w:val="18"/>
          <w:rtl/>
          <w:lang w:bidi="fa-IR"/>
        </w:rPr>
        <w:t>از دانشجو انتظار می رود در پایان دوره به این اهداف نائل آید:</w:t>
      </w:r>
    </w:p>
    <w:p w:rsidR="000D3E45" w:rsidRDefault="000D3E45" w:rsidP="000D3E45">
      <w:pPr>
        <w:jc w:val="right"/>
        <w:rPr>
          <w:rFonts w:cs="2  Mitra" w:hint="cs"/>
          <w:b/>
          <w:bCs/>
          <w:sz w:val="18"/>
          <w:szCs w:val="18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0D3E45" w:rsidTr="000D3E45">
        <w:trPr>
          <w:trHeight w:val="1001"/>
        </w:trPr>
        <w:tc>
          <w:tcPr>
            <w:tcW w:w="1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هدف کلی درس: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1. آشناي با بيماري ها و اورژانس هاي كودكان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2. ارتباط برقرار كردن با كودك بيمار و والدين او</w:t>
            </w:r>
          </w:p>
          <w:p w:rsidR="000D3E45" w:rsidRDefault="000D3E45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3. آشناي با اصول كلي درمان و مراقبت از كودك بيمار</w:t>
            </w:r>
          </w:p>
        </w:tc>
      </w:tr>
      <w:tr w:rsidR="000D3E45" w:rsidTr="000D3E45">
        <w:trPr>
          <w:trHeight w:val="2239"/>
        </w:trPr>
        <w:tc>
          <w:tcPr>
            <w:tcW w:w="1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اهداف جزئی: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از کودک بیمار شرح حال بگیرد.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از کودک بیمار معاینات لازم را به عمل آورد.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از کودک بیمار مراقبت نماید.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با برخی از بیماری های کودکان آشنا گردد و توانایی تشخیص حالت سلامت از بیماری را در کودکان داشته باشد.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با اقدامات اورژانس کودکان زیر نظر مربی در بخش اطفال و بخش اورژانس آشنا گردد.</w:t>
            </w:r>
          </w:p>
          <w:p w:rsidR="000D3E45" w:rsidRDefault="000D3E45">
            <w:pPr>
              <w:jc w:val="right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D3E45" w:rsidRDefault="000D3E45">
            <w:pPr>
              <w:pStyle w:val="ListParagraph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  <w:p w:rsidR="000D3E45" w:rsidRDefault="000D3E45">
            <w:pP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D3E45" w:rsidRDefault="000D3E45">
            <w:pPr>
              <w:pStyle w:val="ListParagraph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D3E45" w:rsidRDefault="000D3E45">
            <w:pPr>
              <w:pStyle w:val="ListParagraph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D3E45" w:rsidRDefault="000D3E45">
            <w:pPr>
              <w:pStyle w:val="ListParagraph"/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0D3E45" w:rsidRDefault="000D3E45">
            <w:pPr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0D3E45" w:rsidRDefault="000D3E45" w:rsidP="000D3E45">
      <w:pPr>
        <w:rPr>
          <w:rFonts w:cs="2  Mitra" w:hint="cs"/>
          <w:sz w:val="18"/>
          <w:szCs w:val="18"/>
          <w:rtl/>
          <w:lang w:bidi="fa-IR"/>
        </w:rPr>
      </w:pPr>
    </w:p>
    <w:p w:rsidR="000D3E45" w:rsidRDefault="000D3E45" w:rsidP="000D3E45">
      <w:pPr>
        <w:bidi/>
        <w:spacing w:line="240" w:lineRule="auto"/>
        <w:jc w:val="center"/>
        <w:rPr>
          <w:rFonts w:cs="2  Mitra" w:hint="cs"/>
          <w:sz w:val="18"/>
          <w:szCs w:val="18"/>
          <w:rtl/>
          <w:lang w:bidi="fa-IR"/>
        </w:rPr>
      </w:pPr>
      <w:r>
        <w:rPr>
          <w:rFonts w:ascii="B Titr,Bold" w:cs="2  Mitra" w:hint="cs"/>
          <w:sz w:val="18"/>
          <w:szCs w:val="18"/>
          <w:rtl/>
          <w:lang w:bidi="fa-IR"/>
        </w:rPr>
        <w:t>فرم ثبت مهارتهاي</w:t>
      </w:r>
      <w:r>
        <w:rPr>
          <w:rFonts w:cs="2  Mitra" w:hint="cs"/>
          <w:sz w:val="18"/>
          <w:szCs w:val="18"/>
          <w:rtl/>
          <w:lang w:bidi="fa-IR"/>
        </w:rPr>
        <w:t xml:space="preserve"> بالینی </w:t>
      </w:r>
      <w:r>
        <w:rPr>
          <w:rFonts w:ascii="B Titr,Bold" w:cs="2  Mitra" w:hint="cs"/>
          <w:sz w:val="18"/>
          <w:szCs w:val="18"/>
          <w:rtl/>
          <w:lang w:bidi="fa-IR"/>
        </w:rPr>
        <w:t>دانشجو و ارزشیابی مربی درکارآموزي بيماري هاي كودكان، کد درس37</w:t>
      </w:r>
    </w:p>
    <w:p w:rsidR="000D3E45" w:rsidRDefault="000D3E45" w:rsidP="000D3E45">
      <w:pPr>
        <w:bidi/>
        <w:spacing w:line="240" w:lineRule="auto"/>
        <w:jc w:val="center"/>
        <w:rPr>
          <w:rFonts w:cs="2  Mitra" w:hint="cs"/>
          <w:sz w:val="18"/>
          <w:szCs w:val="18"/>
          <w:rtl/>
          <w:lang w:bidi="fa-IR"/>
        </w:rPr>
      </w:pPr>
      <w:r>
        <w:rPr>
          <w:rFonts w:cs="2  Mitra" w:hint="cs"/>
          <w:sz w:val="18"/>
          <w:szCs w:val="18"/>
          <w:rtl/>
          <w:lang w:bidi="fa-IR"/>
        </w:rPr>
        <w:t>نام و نام خانوادگی دانشجو:         محل کارآموزی:          نام مربی :               شروع و خاتمه کارآموزی:</w:t>
      </w:r>
    </w:p>
    <w:p w:rsidR="000D3E45" w:rsidRDefault="000D3E45" w:rsidP="000D3E45">
      <w:pPr>
        <w:bidi/>
        <w:spacing w:line="240" w:lineRule="auto"/>
        <w:jc w:val="center"/>
        <w:rPr>
          <w:rFonts w:cs="2  Mitra" w:hint="cs"/>
          <w:sz w:val="18"/>
          <w:szCs w:val="18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631"/>
        <w:bidiVisual/>
        <w:tblW w:w="13755" w:type="dxa"/>
        <w:tblLayout w:type="fixed"/>
        <w:tblLook w:val="04A0"/>
      </w:tblPr>
      <w:tblGrid>
        <w:gridCol w:w="347"/>
        <w:gridCol w:w="341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37"/>
        <w:gridCol w:w="425"/>
        <w:gridCol w:w="426"/>
        <w:gridCol w:w="425"/>
        <w:gridCol w:w="425"/>
        <w:gridCol w:w="425"/>
        <w:gridCol w:w="2126"/>
      </w:tblGrid>
      <w:tr w:rsidR="000D3E45" w:rsidTr="000D3E45">
        <w:trPr>
          <w:cantSplit/>
          <w:trHeight w:val="557"/>
        </w:trPr>
        <w:tc>
          <w:tcPr>
            <w:tcW w:w="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45" w:rsidRDefault="000D3E45" w:rsidP="000D3E45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lastRenderedPageBreak/>
              <w:t>رديف</w:t>
            </w:r>
          </w:p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rPr>
                <w:rFonts w:cs="2  Mitra"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تعداد موارد در طي هر روز كارآموزي</w:t>
            </w:r>
          </w:p>
          <w:p w:rsidR="000D3E45" w:rsidRDefault="000D3E45" w:rsidP="000D3E45">
            <w:pPr>
              <w:rPr>
                <w:rFonts w:cs="2  Mitra" w:hint="cs"/>
                <w:sz w:val="18"/>
                <w:szCs w:val="18"/>
                <w:rtl/>
                <w:lang w:bidi="fa-IR"/>
              </w:rPr>
            </w:pPr>
          </w:p>
          <w:p w:rsidR="000D3E45" w:rsidRDefault="000D3E45" w:rsidP="000D3E45">
            <w:pPr>
              <w:spacing w:after="200" w:line="276" w:lineRule="auto"/>
              <w:jc w:val="right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شرح فعاليت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rPr>
                <w:rFonts w:cs="2  Mitra"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روز1</w:t>
            </w:r>
          </w:p>
          <w:p w:rsidR="000D3E45" w:rsidRDefault="000D3E45" w:rsidP="000D3E45">
            <w:pPr>
              <w:rPr>
                <w:rFonts w:cs="2  Mitra" w:hint="cs"/>
                <w:sz w:val="18"/>
                <w:szCs w:val="18"/>
                <w:rtl/>
                <w:lang w:bidi="fa-IR"/>
              </w:rPr>
            </w:pPr>
          </w:p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روز2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روز3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4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rPr>
                <w:rFonts w:cs="2  Mitra"/>
                <w:sz w:val="18"/>
                <w:szCs w:val="18"/>
                <w:rtl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 xml:space="preserve">روز5 </w:t>
            </w:r>
          </w:p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6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7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8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9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10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 11</w:t>
            </w:r>
          </w:p>
        </w:tc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bidi/>
              <w:spacing w:after="200" w:line="276" w:lineRule="auto"/>
              <w:jc w:val="center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روز12</w:t>
            </w:r>
          </w:p>
        </w:tc>
        <w:tc>
          <w:tcPr>
            <w:tcW w:w="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D3E45" w:rsidRDefault="000D3E45" w:rsidP="000D3E45">
            <w:pPr>
              <w:bidi/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ارزش نمره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jc w:val="center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خود ارزيابي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jc w:val="center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ارزشیابی مربی</w:t>
            </w:r>
          </w:p>
        </w:tc>
      </w:tr>
      <w:tr w:rsidR="000D3E45" w:rsidTr="000D3E45">
        <w:trPr>
          <w:trHeight w:val="419"/>
        </w:trPr>
        <w:tc>
          <w:tcPr>
            <w:tcW w:w="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E45" w:rsidRDefault="000D3E45" w:rsidP="000D3E45">
            <w:pPr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/>
                <w:sz w:val="18"/>
                <w:szCs w:val="18"/>
                <w:lang w:bidi="fa-IR"/>
              </w:rPr>
              <w:t>A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/>
                <w:sz w:val="18"/>
                <w:szCs w:val="18"/>
                <w:lang w:bidi="fa-IR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/>
                <w:sz w:val="18"/>
                <w:szCs w:val="18"/>
                <w:lang w:bidi="fa-IR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/>
                <w:sz w:val="18"/>
                <w:szCs w:val="18"/>
                <w:lang w:bidi="fa-IR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/>
                <w:sz w:val="18"/>
                <w:szCs w:val="18"/>
                <w:lang w:bidi="fa-IR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rPr>
          <w:trHeight w:val="341"/>
        </w:trPr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معاينه کودک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بررسي علائم </w:t>
            </w:r>
            <w:r>
              <w:rPr>
                <w:rFonts w:cs="2  Mitra"/>
                <w:b/>
                <w:bCs/>
                <w:sz w:val="18"/>
                <w:szCs w:val="18"/>
              </w:rPr>
              <w:t>VIS</w:t>
            </w: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 در کودکان و تفاوت آن در بزرگسالان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تفاوت معيارهاي آزمايشگاهي مانن </w:t>
            </w:r>
            <w:r>
              <w:rPr>
                <w:rFonts w:cs="2  Mitra"/>
                <w:b/>
                <w:bCs/>
                <w:sz w:val="18"/>
                <w:szCs w:val="18"/>
              </w:rPr>
              <w:t>HCT, HB</w:t>
            </w: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و کراتينين و... در کودکان و بزرگسالان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بررسي رشد کودک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بررسي کودک از نظر کم خوني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برررسي کودک از نظر رشد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  <w:r>
              <w:rPr>
                <w:rFonts w:cs="2  Mitr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آموزش گرفتن نوار قلب از کودک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آموزش انجام </w:t>
            </w:r>
            <w:r>
              <w:rPr>
                <w:rFonts w:cs="2  Mitra"/>
                <w:b/>
                <w:bCs/>
                <w:sz w:val="18"/>
                <w:szCs w:val="18"/>
              </w:rPr>
              <w:t>EEG</w:t>
            </w: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 صحيح به والدين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آموزش تغذيه صحيح و ورزش به کودکان و والدين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D3E45" w:rsidTr="000D3E45">
        <w:trPr>
          <w:trHeight w:val="518"/>
        </w:trPr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آموزش، بررسي و توصيه  واکسيناسيون صحيح در کودکان در حالتها و شرايط مختلف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D3E45" w:rsidTr="000D3E45"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 xml:space="preserve">مشاهده ، معاينه، تشخيص علائم و تظاهرات و اداره و پيگيري بيماريهاي شايع عفوني و غيرعفوني در کودکان حداقل 15 مورد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D3E45" w:rsidTr="000D3E45">
        <w:trPr>
          <w:trHeight w:val="572"/>
        </w:trPr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E45" w:rsidRDefault="000D3E45" w:rsidP="000D3E45">
            <w:pPr>
              <w:jc w:val="right"/>
              <w:rPr>
                <w:rFonts w:cs="2  Mitra"/>
                <w:b/>
                <w:bCs/>
                <w:sz w:val="18"/>
                <w:szCs w:val="18"/>
              </w:rPr>
            </w:pPr>
            <w:r>
              <w:rPr>
                <w:rFonts w:cs="2  Mitra" w:hint="cs"/>
                <w:b/>
                <w:bCs/>
                <w:sz w:val="18"/>
                <w:szCs w:val="18"/>
                <w:rtl/>
              </w:rPr>
              <w:t>شرکت در جلسات پرسش و پاسخ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E45" w:rsidRDefault="000D3E45" w:rsidP="000D3E45">
            <w:pPr>
              <w:spacing w:after="200" w:line="276" w:lineRule="auto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0D3E45" w:rsidRDefault="000D3E45" w:rsidP="000D3E45">
      <w:pPr>
        <w:bidi/>
        <w:spacing w:line="240" w:lineRule="auto"/>
        <w:rPr>
          <w:rFonts w:cs="2  Mitra" w:hint="cs"/>
          <w:sz w:val="18"/>
          <w:szCs w:val="18"/>
          <w:rtl/>
          <w:lang w:bidi="fa-IR"/>
        </w:rPr>
      </w:pPr>
    </w:p>
    <w:p w:rsidR="000D3E45" w:rsidRDefault="000D3E45" w:rsidP="000D3E45">
      <w:pPr>
        <w:bidi/>
        <w:spacing w:line="240" w:lineRule="auto"/>
        <w:rPr>
          <w:rFonts w:cs="2  Mitra" w:hint="cs"/>
          <w:sz w:val="18"/>
          <w:szCs w:val="18"/>
          <w:rtl/>
          <w:lang w:bidi="fa-IR"/>
        </w:rPr>
      </w:pPr>
    </w:p>
    <w:p w:rsidR="000D3E45" w:rsidRDefault="000D3E45" w:rsidP="000D3E45">
      <w:pPr>
        <w:jc w:val="center"/>
        <w:rPr>
          <w:rFonts w:cs="2  Mitra" w:hint="cs"/>
          <w:b/>
          <w:bCs/>
          <w:sz w:val="18"/>
          <w:szCs w:val="18"/>
          <w:rtl/>
          <w:lang w:bidi="fa-IR"/>
        </w:rPr>
      </w:pPr>
    </w:p>
    <w:p w:rsidR="0082644A" w:rsidRDefault="0082644A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82644A" w:rsidRDefault="0082644A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244B6" w:rsidRDefault="000244B6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لطفا خلاصه فعالیت های انجام </w:t>
      </w:r>
      <w:r w:rsidR="002D2C14" w:rsidRPr="00E47280">
        <w:rPr>
          <w:rFonts w:cs="2  Mitra" w:hint="cs"/>
          <w:b/>
          <w:bCs/>
          <w:sz w:val="18"/>
          <w:szCs w:val="18"/>
          <w:rtl/>
          <w:lang w:bidi="fa-IR"/>
        </w:rPr>
        <w:t xml:space="preserve">شده خود را برای </w:t>
      </w:r>
      <w:r w:rsidR="00FF3441" w:rsidRPr="00E47280">
        <w:rPr>
          <w:rFonts w:cs="2  Mitra" w:hint="cs"/>
          <w:b/>
          <w:bCs/>
          <w:sz w:val="18"/>
          <w:szCs w:val="18"/>
          <w:rtl/>
          <w:lang w:bidi="fa-IR"/>
        </w:rPr>
        <w:t>بیماری که مراقبت آن را انجام داده اید در این قسمت ثبت نمایید</w:t>
      </w:r>
      <w:r w:rsidR="00051FC4" w:rsidRPr="00E47280">
        <w:rPr>
          <w:rFonts w:cs="2  Mitra" w:hint="cs"/>
          <w:b/>
          <w:bCs/>
          <w:sz w:val="18"/>
          <w:szCs w:val="18"/>
          <w:rtl/>
          <w:lang w:bidi="fa-IR"/>
        </w:rPr>
        <w:t>:</w:t>
      </w:r>
    </w:p>
    <w:p w:rsidR="00013875" w:rsidRDefault="00013875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13875" w:rsidRPr="00E47280" w:rsidRDefault="00013875" w:rsidP="00013875">
      <w:pPr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0A483A" w:rsidRDefault="00051FC4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شرح فعالیت های پژوهشی و انجام صحیح تکالیف:</w:t>
      </w:r>
    </w:p>
    <w:p w:rsidR="00013875" w:rsidRDefault="00013875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13875" w:rsidRDefault="00013875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13875" w:rsidRDefault="00013875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13875" w:rsidRPr="00E47280" w:rsidRDefault="00013875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CE40E9" w:rsidRPr="00E47280" w:rsidRDefault="00CE40E9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نحوه ارزشیابی:</w:t>
      </w:r>
    </w:p>
    <w:tbl>
      <w:tblPr>
        <w:tblStyle w:val="TableGrid"/>
        <w:tblW w:w="0" w:type="auto"/>
        <w:tblInd w:w="9918" w:type="dxa"/>
        <w:tblLook w:val="04A0"/>
      </w:tblPr>
      <w:tblGrid>
        <w:gridCol w:w="3258"/>
      </w:tblGrid>
      <w:tr w:rsidR="00CB7CA4" w:rsidRPr="00E47280" w:rsidTr="00CE7775">
        <w:tc>
          <w:tcPr>
            <w:tcW w:w="3258" w:type="dxa"/>
          </w:tcPr>
          <w:p w:rsidR="00CB7CA4" w:rsidRPr="00E47280" w:rsidRDefault="00CB7CA4" w:rsidP="00CB7CA4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نمره بخش: 17</w:t>
            </w:r>
          </w:p>
        </w:tc>
      </w:tr>
      <w:tr w:rsidR="00CB7CA4" w:rsidRPr="00E47280" w:rsidTr="00CE7775">
        <w:tc>
          <w:tcPr>
            <w:tcW w:w="3258" w:type="dxa"/>
          </w:tcPr>
          <w:p w:rsidR="00CB7CA4" w:rsidRPr="00E47280" w:rsidRDefault="000F7574" w:rsidP="00CB7CA4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نمره پرسش و پاسخ</w:t>
            </w:r>
            <w:r w:rsidR="00CB7CA4"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905F3A"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B7CA4" w:rsidRPr="00E47280" w:rsidTr="00CE7775">
        <w:tc>
          <w:tcPr>
            <w:tcW w:w="3258" w:type="dxa"/>
          </w:tcPr>
          <w:p w:rsidR="00CB7CA4" w:rsidRPr="00E47280" w:rsidRDefault="000F7574" w:rsidP="0096155C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نمره انجام تكاليف</w:t>
            </w:r>
            <w:r w:rsidR="0024085F"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905F3A"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B7CA4" w:rsidRPr="00E47280" w:rsidTr="00CE7775">
        <w:tc>
          <w:tcPr>
            <w:tcW w:w="3258" w:type="dxa"/>
          </w:tcPr>
          <w:p w:rsidR="00CB7CA4" w:rsidRPr="00E47280" w:rsidRDefault="0024085F" w:rsidP="0096155C">
            <w:pPr>
              <w:jc w:val="right"/>
              <w:rPr>
                <w:rFonts w:cs="2  Mitra"/>
                <w:b/>
                <w:bCs/>
                <w:sz w:val="18"/>
                <w:szCs w:val="18"/>
                <w:lang w:bidi="fa-IR"/>
              </w:rPr>
            </w:pPr>
            <w:r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نمره تکمیل دفتر:</w:t>
            </w:r>
            <w:r w:rsidR="00905F3A" w:rsidRPr="00E47280">
              <w:rPr>
                <w:rFonts w:cs="2 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</w:tbl>
    <w:p w:rsidR="00CE40E9" w:rsidRDefault="00CE40E9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013875" w:rsidRPr="00E47280" w:rsidRDefault="00013875" w:rsidP="00234278">
      <w:pPr>
        <w:rPr>
          <w:rFonts w:cs="2  Mitra"/>
          <w:b/>
          <w:bCs/>
          <w:sz w:val="18"/>
          <w:szCs w:val="18"/>
          <w:rtl/>
          <w:lang w:bidi="fa-IR"/>
        </w:rPr>
      </w:pPr>
    </w:p>
    <w:p w:rsidR="0074506D" w:rsidRPr="00E47280" w:rsidRDefault="0074506D" w:rsidP="00013875">
      <w:pPr>
        <w:jc w:val="center"/>
        <w:rPr>
          <w:rFonts w:cs="2  Mitra"/>
          <w:b/>
          <w:bCs/>
          <w:sz w:val="18"/>
          <w:szCs w:val="18"/>
          <w:rtl/>
          <w:lang w:bidi="fa-IR"/>
        </w:rPr>
      </w:pPr>
      <w:r w:rsidRPr="00E47280">
        <w:rPr>
          <w:rFonts w:cs="2  Mitra" w:hint="cs"/>
          <w:b/>
          <w:bCs/>
          <w:sz w:val="18"/>
          <w:szCs w:val="18"/>
          <w:rtl/>
          <w:lang w:bidi="fa-IR"/>
        </w:rPr>
        <w:t>امضا دانشجو               امضا مربی              امضا مدیر گروه                امضا معاون آموزشی</w:t>
      </w:r>
    </w:p>
    <w:p w:rsidR="002F037D" w:rsidRPr="00E47280" w:rsidRDefault="002F037D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p w:rsidR="002F037D" w:rsidRPr="00E47280" w:rsidRDefault="002F037D" w:rsidP="00234278">
      <w:pPr>
        <w:jc w:val="center"/>
        <w:rPr>
          <w:rFonts w:cs="2  Mitra"/>
          <w:b/>
          <w:bCs/>
          <w:sz w:val="18"/>
          <w:szCs w:val="18"/>
          <w:rtl/>
          <w:lang w:bidi="fa-IR"/>
        </w:rPr>
      </w:pPr>
    </w:p>
    <w:p w:rsidR="002F037D" w:rsidRPr="00E47280" w:rsidRDefault="002F037D" w:rsidP="0096155C">
      <w:pPr>
        <w:jc w:val="right"/>
        <w:rPr>
          <w:rFonts w:cs="2  Mitra"/>
          <w:b/>
          <w:bCs/>
          <w:sz w:val="18"/>
          <w:szCs w:val="18"/>
          <w:rtl/>
          <w:lang w:bidi="fa-IR"/>
        </w:rPr>
      </w:pPr>
    </w:p>
    <w:sectPr w:rsidR="002F037D" w:rsidRPr="00E47280" w:rsidSect="00234278">
      <w:footerReference w:type="default" r:id="rId7"/>
      <w:pgSz w:w="16839" w:h="11907" w:orient="landscape" w:code="9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5E0" w:rsidRDefault="00C025E0" w:rsidP="00D049AC">
      <w:pPr>
        <w:spacing w:after="0" w:line="240" w:lineRule="auto"/>
      </w:pPr>
      <w:r>
        <w:separator/>
      </w:r>
    </w:p>
  </w:endnote>
  <w:endnote w:type="continuationSeparator" w:id="1">
    <w:p w:rsidR="00C025E0" w:rsidRDefault="00C025E0" w:rsidP="00D0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AC" w:rsidRDefault="00D04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5E0" w:rsidRDefault="00C025E0" w:rsidP="00D049AC">
      <w:pPr>
        <w:spacing w:after="0" w:line="240" w:lineRule="auto"/>
      </w:pPr>
      <w:r>
        <w:separator/>
      </w:r>
    </w:p>
  </w:footnote>
  <w:footnote w:type="continuationSeparator" w:id="1">
    <w:p w:rsidR="00C025E0" w:rsidRDefault="00C025E0" w:rsidP="00D0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E98"/>
    <w:multiLevelType w:val="hybridMultilevel"/>
    <w:tmpl w:val="411A056E"/>
    <w:lvl w:ilvl="0" w:tplc="4334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174"/>
    <w:multiLevelType w:val="hybridMultilevel"/>
    <w:tmpl w:val="903A7C94"/>
    <w:lvl w:ilvl="0" w:tplc="13DAF68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173"/>
    <w:multiLevelType w:val="hybridMultilevel"/>
    <w:tmpl w:val="4E14DB60"/>
    <w:lvl w:ilvl="0" w:tplc="EDB82C5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EC654F"/>
    <w:multiLevelType w:val="hybridMultilevel"/>
    <w:tmpl w:val="F7F037AC"/>
    <w:lvl w:ilvl="0" w:tplc="5DFAD286">
      <w:start w:val="10"/>
      <w:numFmt w:val="bullet"/>
      <w:lvlText w:val="-"/>
      <w:lvlJc w:val="left"/>
      <w:pPr>
        <w:ind w:left="32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D7869EF"/>
    <w:multiLevelType w:val="hybridMultilevel"/>
    <w:tmpl w:val="F2D6A2B0"/>
    <w:lvl w:ilvl="0" w:tplc="7FB6FE36">
      <w:start w:val="10"/>
      <w:numFmt w:val="bullet"/>
      <w:lvlText w:val="-"/>
      <w:lvlJc w:val="left"/>
      <w:pPr>
        <w:ind w:left="32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2130F1F"/>
    <w:multiLevelType w:val="hybridMultilevel"/>
    <w:tmpl w:val="E34A5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69B6"/>
    <w:multiLevelType w:val="hybridMultilevel"/>
    <w:tmpl w:val="6A04A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E77E6"/>
    <w:multiLevelType w:val="hybridMultilevel"/>
    <w:tmpl w:val="AB901E88"/>
    <w:lvl w:ilvl="0" w:tplc="0B78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C04FB"/>
    <w:multiLevelType w:val="hybridMultilevel"/>
    <w:tmpl w:val="649C43A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70F1102"/>
    <w:multiLevelType w:val="hybridMultilevel"/>
    <w:tmpl w:val="01DCCE28"/>
    <w:lvl w:ilvl="0" w:tplc="C4208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99108A"/>
    <w:multiLevelType w:val="hybridMultilevel"/>
    <w:tmpl w:val="156C46DA"/>
    <w:lvl w:ilvl="0" w:tplc="58CCECC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4C10B2"/>
    <w:multiLevelType w:val="hybridMultilevel"/>
    <w:tmpl w:val="F2EA8B4A"/>
    <w:lvl w:ilvl="0" w:tplc="D3C4C1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751E01"/>
    <w:multiLevelType w:val="hybridMultilevel"/>
    <w:tmpl w:val="65968F20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>
    <w:nsid w:val="66203119"/>
    <w:multiLevelType w:val="hybridMultilevel"/>
    <w:tmpl w:val="A07C3378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7BC451AE"/>
    <w:multiLevelType w:val="hybridMultilevel"/>
    <w:tmpl w:val="A7888BA6"/>
    <w:lvl w:ilvl="0" w:tplc="8C9A6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7DB"/>
    <w:rsid w:val="00003FC1"/>
    <w:rsid w:val="00005714"/>
    <w:rsid w:val="0000578B"/>
    <w:rsid w:val="00006963"/>
    <w:rsid w:val="00011286"/>
    <w:rsid w:val="00013875"/>
    <w:rsid w:val="00014B9D"/>
    <w:rsid w:val="000178D2"/>
    <w:rsid w:val="00021CAC"/>
    <w:rsid w:val="000244B6"/>
    <w:rsid w:val="00025EEB"/>
    <w:rsid w:val="000316D2"/>
    <w:rsid w:val="000322D1"/>
    <w:rsid w:val="00034D2E"/>
    <w:rsid w:val="000371DA"/>
    <w:rsid w:val="00041048"/>
    <w:rsid w:val="00042D8C"/>
    <w:rsid w:val="000434F5"/>
    <w:rsid w:val="00045959"/>
    <w:rsid w:val="0004637F"/>
    <w:rsid w:val="000508DD"/>
    <w:rsid w:val="00050EE3"/>
    <w:rsid w:val="00051FC4"/>
    <w:rsid w:val="000543BD"/>
    <w:rsid w:val="00060B5B"/>
    <w:rsid w:val="00067F31"/>
    <w:rsid w:val="000719AF"/>
    <w:rsid w:val="00075D7E"/>
    <w:rsid w:val="00075FD9"/>
    <w:rsid w:val="00076D5B"/>
    <w:rsid w:val="00080F30"/>
    <w:rsid w:val="00081035"/>
    <w:rsid w:val="00081A92"/>
    <w:rsid w:val="0008315D"/>
    <w:rsid w:val="000878C0"/>
    <w:rsid w:val="0009062C"/>
    <w:rsid w:val="00090FF5"/>
    <w:rsid w:val="00091C49"/>
    <w:rsid w:val="000925A9"/>
    <w:rsid w:val="00093478"/>
    <w:rsid w:val="0009401E"/>
    <w:rsid w:val="000A2323"/>
    <w:rsid w:val="000A280E"/>
    <w:rsid w:val="000A483A"/>
    <w:rsid w:val="000B3896"/>
    <w:rsid w:val="000C1E53"/>
    <w:rsid w:val="000C3169"/>
    <w:rsid w:val="000C7638"/>
    <w:rsid w:val="000D3E45"/>
    <w:rsid w:val="000D52F8"/>
    <w:rsid w:val="000D5F5B"/>
    <w:rsid w:val="000E0339"/>
    <w:rsid w:val="000E063F"/>
    <w:rsid w:val="000E1F2F"/>
    <w:rsid w:val="000E4081"/>
    <w:rsid w:val="000E6F95"/>
    <w:rsid w:val="000F0067"/>
    <w:rsid w:val="000F181C"/>
    <w:rsid w:val="000F18BB"/>
    <w:rsid w:val="000F2382"/>
    <w:rsid w:val="000F24DA"/>
    <w:rsid w:val="000F71B0"/>
    <w:rsid w:val="000F7574"/>
    <w:rsid w:val="00100713"/>
    <w:rsid w:val="00104835"/>
    <w:rsid w:val="00110980"/>
    <w:rsid w:val="001133F4"/>
    <w:rsid w:val="00113593"/>
    <w:rsid w:val="00113EA3"/>
    <w:rsid w:val="0011407B"/>
    <w:rsid w:val="00117BD8"/>
    <w:rsid w:val="0012105F"/>
    <w:rsid w:val="00122E21"/>
    <w:rsid w:val="001236F9"/>
    <w:rsid w:val="00123DA9"/>
    <w:rsid w:val="001252AF"/>
    <w:rsid w:val="001270E8"/>
    <w:rsid w:val="00133A31"/>
    <w:rsid w:val="00141D5B"/>
    <w:rsid w:val="00144060"/>
    <w:rsid w:val="00154C3D"/>
    <w:rsid w:val="001569BC"/>
    <w:rsid w:val="001636D7"/>
    <w:rsid w:val="00163BA1"/>
    <w:rsid w:val="00172DD9"/>
    <w:rsid w:val="001756D4"/>
    <w:rsid w:val="00181FCE"/>
    <w:rsid w:val="00182112"/>
    <w:rsid w:val="00182D98"/>
    <w:rsid w:val="0018411D"/>
    <w:rsid w:val="00185EA3"/>
    <w:rsid w:val="001871BE"/>
    <w:rsid w:val="00190746"/>
    <w:rsid w:val="00190AA5"/>
    <w:rsid w:val="001949BB"/>
    <w:rsid w:val="00196174"/>
    <w:rsid w:val="001A2E12"/>
    <w:rsid w:val="001A33D4"/>
    <w:rsid w:val="001C11BE"/>
    <w:rsid w:val="001C39DB"/>
    <w:rsid w:val="001C5A01"/>
    <w:rsid w:val="001D1199"/>
    <w:rsid w:val="001D2D2C"/>
    <w:rsid w:val="001D3406"/>
    <w:rsid w:val="001D3B31"/>
    <w:rsid w:val="001D7A29"/>
    <w:rsid w:val="001F4A03"/>
    <w:rsid w:val="0020229A"/>
    <w:rsid w:val="00203030"/>
    <w:rsid w:val="00213CB6"/>
    <w:rsid w:val="0021734E"/>
    <w:rsid w:val="002229DE"/>
    <w:rsid w:val="00223D5B"/>
    <w:rsid w:val="00224ED4"/>
    <w:rsid w:val="0022719C"/>
    <w:rsid w:val="002330E5"/>
    <w:rsid w:val="00234278"/>
    <w:rsid w:val="00235B00"/>
    <w:rsid w:val="0024085F"/>
    <w:rsid w:val="002463FA"/>
    <w:rsid w:val="00251819"/>
    <w:rsid w:val="002560BB"/>
    <w:rsid w:val="002621AB"/>
    <w:rsid w:val="00266A3C"/>
    <w:rsid w:val="0026776B"/>
    <w:rsid w:val="00270718"/>
    <w:rsid w:val="00271CEF"/>
    <w:rsid w:val="00275931"/>
    <w:rsid w:val="00280339"/>
    <w:rsid w:val="00283C4D"/>
    <w:rsid w:val="002A0362"/>
    <w:rsid w:val="002A2084"/>
    <w:rsid w:val="002A54FF"/>
    <w:rsid w:val="002A6DE3"/>
    <w:rsid w:val="002B26E7"/>
    <w:rsid w:val="002B68CE"/>
    <w:rsid w:val="002C2EC0"/>
    <w:rsid w:val="002C418C"/>
    <w:rsid w:val="002D1B55"/>
    <w:rsid w:val="002D2A92"/>
    <w:rsid w:val="002D2C14"/>
    <w:rsid w:val="002D4D01"/>
    <w:rsid w:val="002D53BE"/>
    <w:rsid w:val="002D7097"/>
    <w:rsid w:val="002D75C8"/>
    <w:rsid w:val="002E02B7"/>
    <w:rsid w:val="002E0B27"/>
    <w:rsid w:val="002F037D"/>
    <w:rsid w:val="002F126B"/>
    <w:rsid w:val="002F5695"/>
    <w:rsid w:val="002F6426"/>
    <w:rsid w:val="002F6C9E"/>
    <w:rsid w:val="002F7E10"/>
    <w:rsid w:val="00300089"/>
    <w:rsid w:val="003020C7"/>
    <w:rsid w:val="003072E8"/>
    <w:rsid w:val="003133C6"/>
    <w:rsid w:val="0033076F"/>
    <w:rsid w:val="00330DFB"/>
    <w:rsid w:val="00343393"/>
    <w:rsid w:val="00345516"/>
    <w:rsid w:val="00351C00"/>
    <w:rsid w:val="00353CB5"/>
    <w:rsid w:val="00356113"/>
    <w:rsid w:val="003615BE"/>
    <w:rsid w:val="00366FC4"/>
    <w:rsid w:val="0037398B"/>
    <w:rsid w:val="003748CF"/>
    <w:rsid w:val="00381837"/>
    <w:rsid w:val="00384378"/>
    <w:rsid w:val="00385E63"/>
    <w:rsid w:val="003905EA"/>
    <w:rsid w:val="003911C7"/>
    <w:rsid w:val="003A0E43"/>
    <w:rsid w:val="003A6926"/>
    <w:rsid w:val="003A7A02"/>
    <w:rsid w:val="003B13B0"/>
    <w:rsid w:val="003B32CB"/>
    <w:rsid w:val="003C2512"/>
    <w:rsid w:val="003C644A"/>
    <w:rsid w:val="003C6710"/>
    <w:rsid w:val="003D445C"/>
    <w:rsid w:val="003E5996"/>
    <w:rsid w:val="003F3D19"/>
    <w:rsid w:val="003F5080"/>
    <w:rsid w:val="00403483"/>
    <w:rsid w:val="0040378B"/>
    <w:rsid w:val="00405109"/>
    <w:rsid w:val="00406E94"/>
    <w:rsid w:val="00411C62"/>
    <w:rsid w:val="00412A91"/>
    <w:rsid w:val="00415355"/>
    <w:rsid w:val="004219C4"/>
    <w:rsid w:val="00421A44"/>
    <w:rsid w:val="00422526"/>
    <w:rsid w:val="004238ED"/>
    <w:rsid w:val="00423CA2"/>
    <w:rsid w:val="00424D63"/>
    <w:rsid w:val="004319E7"/>
    <w:rsid w:val="00434C50"/>
    <w:rsid w:val="004372DF"/>
    <w:rsid w:val="00440D68"/>
    <w:rsid w:val="004424BE"/>
    <w:rsid w:val="0044612E"/>
    <w:rsid w:val="00446465"/>
    <w:rsid w:val="00446E0E"/>
    <w:rsid w:val="00447F1A"/>
    <w:rsid w:val="004538A2"/>
    <w:rsid w:val="00456D3F"/>
    <w:rsid w:val="00463245"/>
    <w:rsid w:val="00477A27"/>
    <w:rsid w:val="00480493"/>
    <w:rsid w:val="00484036"/>
    <w:rsid w:val="00485DEA"/>
    <w:rsid w:val="004875D0"/>
    <w:rsid w:val="00495272"/>
    <w:rsid w:val="004A0C48"/>
    <w:rsid w:val="004A4AFD"/>
    <w:rsid w:val="004A6427"/>
    <w:rsid w:val="004B1F99"/>
    <w:rsid w:val="004B5582"/>
    <w:rsid w:val="004B7702"/>
    <w:rsid w:val="004C62A5"/>
    <w:rsid w:val="004D1BB5"/>
    <w:rsid w:val="004D6349"/>
    <w:rsid w:val="004E4A27"/>
    <w:rsid w:val="004F29C9"/>
    <w:rsid w:val="004F60F8"/>
    <w:rsid w:val="005022EF"/>
    <w:rsid w:val="00502FD1"/>
    <w:rsid w:val="00503916"/>
    <w:rsid w:val="00504726"/>
    <w:rsid w:val="00510BDE"/>
    <w:rsid w:val="005136CE"/>
    <w:rsid w:val="005158E8"/>
    <w:rsid w:val="00521F7D"/>
    <w:rsid w:val="00522102"/>
    <w:rsid w:val="00523349"/>
    <w:rsid w:val="0052384C"/>
    <w:rsid w:val="00523E07"/>
    <w:rsid w:val="00524713"/>
    <w:rsid w:val="00531EB6"/>
    <w:rsid w:val="00533190"/>
    <w:rsid w:val="00535A30"/>
    <w:rsid w:val="005366B1"/>
    <w:rsid w:val="00537746"/>
    <w:rsid w:val="005377B1"/>
    <w:rsid w:val="00541AA4"/>
    <w:rsid w:val="005605EA"/>
    <w:rsid w:val="00560678"/>
    <w:rsid w:val="0056334E"/>
    <w:rsid w:val="00563C74"/>
    <w:rsid w:val="00572695"/>
    <w:rsid w:val="005732AC"/>
    <w:rsid w:val="00581F56"/>
    <w:rsid w:val="005820CC"/>
    <w:rsid w:val="00587682"/>
    <w:rsid w:val="00590FD7"/>
    <w:rsid w:val="005920D3"/>
    <w:rsid w:val="0059321D"/>
    <w:rsid w:val="0059549A"/>
    <w:rsid w:val="00596925"/>
    <w:rsid w:val="005A1A58"/>
    <w:rsid w:val="005A60A7"/>
    <w:rsid w:val="005A7140"/>
    <w:rsid w:val="005B04BE"/>
    <w:rsid w:val="005B2911"/>
    <w:rsid w:val="005B6AAA"/>
    <w:rsid w:val="005C0B3A"/>
    <w:rsid w:val="005C140E"/>
    <w:rsid w:val="005C187A"/>
    <w:rsid w:val="005D7AFA"/>
    <w:rsid w:val="005E491B"/>
    <w:rsid w:val="005F4AFE"/>
    <w:rsid w:val="006015F4"/>
    <w:rsid w:val="00607248"/>
    <w:rsid w:val="0061103D"/>
    <w:rsid w:val="006121CC"/>
    <w:rsid w:val="00613955"/>
    <w:rsid w:val="006144F3"/>
    <w:rsid w:val="006154D2"/>
    <w:rsid w:val="006167D6"/>
    <w:rsid w:val="006203A9"/>
    <w:rsid w:val="006276A6"/>
    <w:rsid w:val="0062782E"/>
    <w:rsid w:val="0063344C"/>
    <w:rsid w:val="00633CC3"/>
    <w:rsid w:val="006343F2"/>
    <w:rsid w:val="00640FDF"/>
    <w:rsid w:val="00642B56"/>
    <w:rsid w:val="00653055"/>
    <w:rsid w:val="0065568C"/>
    <w:rsid w:val="00655E07"/>
    <w:rsid w:val="00656884"/>
    <w:rsid w:val="00656B5E"/>
    <w:rsid w:val="00662AF3"/>
    <w:rsid w:val="006660A0"/>
    <w:rsid w:val="00674456"/>
    <w:rsid w:val="00676990"/>
    <w:rsid w:val="00692D3B"/>
    <w:rsid w:val="00696607"/>
    <w:rsid w:val="006A588B"/>
    <w:rsid w:val="006B2078"/>
    <w:rsid w:val="006B4413"/>
    <w:rsid w:val="006C1F79"/>
    <w:rsid w:val="006C6AB2"/>
    <w:rsid w:val="006D6E03"/>
    <w:rsid w:val="006D769B"/>
    <w:rsid w:val="006E0DB9"/>
    <w:rsid w:val="006E1681"/>
    <w:rsid w:val="006E1A53"/>
    <w:rsid w:val="006E293D"/>
    <w:rsid w:val="006E4BDA"/>
    <w:rsid w:val="006E763B"/>
    <w:rsid w:val="006F4B44"/>
    <w:rsid w:val="006F53CA"/>
    <w:rsid w:val="006F7E8F"/>
    <w:rsid w:val="007023BE"/>
    <w:rsid w:val="00704C7C"/>
    <w:rsid w:val="007108CE"/>
    <w:rsid w:val="00712B90"/>
    <w:rsid w:val="00715101"/>
    <w:rsid w:val="00720942"/>
    <w:rsid w:val="00720EB6"/>
    <w:rsid w:val="00724455"/>
    <w:rsid w:val="007333F4"/>
    <w:rsid w:val="00733CD6"/>
    <w:rsid w:val="00735DAA"/>
    <w:rsid w:val="00743687"/>
    <w:rsid w:val="00744586"/>
    <w:rsid w:val="0074506D"/>
    <w:rsid w:val="00745409"/>
    <w:rsid w:val="007543D4"/>
    <w:rsid w:val="007571CF"/>
    <w:rsid w:val="00757B7B"/>
    <w:rsid w:val="007613BD"/>
    <w:rsid w:val="00765CEA"/>
    <w:rsid w:val="007679F7"/>
    <w:rsid w:val="007733D6"/>
    <w:rsid w:val="00775FB0"/>
    <w:rsid w:val="0078420F"/>
    <w:rsid w:val="007854A6"/>
    <w:rsid w:val="007865C8"/>
    <w:rsid w:val="0079119B"/>
    <w:rsid w:val="00792CFB"/>
    <w:rsid w:val="00794ABF"/>
    <w:rsid w:val="00796D42"/>
    <w:rsid w:val="007A0D88"/>
    <w:rsid w:val="007A22D9"/>
    <w:rsid w:val="007A31CE"/>
    <w:rsid w:val="007A55C5"/>
    <w:rsid w:val="007B152E"/>
    <w:rsid w:val="007B1E1E"/>
    <w:rsid w:val="007B5F6C"/>
    <w:rsid w:val="007B6A09"/>
    <w:rsid w:val="007C2E9C"/>
    <w:rsid w:val="007D2526"/>
    <w:rsid w:val="007D2D19"/>
    <w:rsid w:val="007E02CC"/>
    <w:rsid w:val="007E25F1"/>
    <w:rsid w:val="007E76E6"/>
    <w:rsid w:val="007E79B7"/>
    <w:rsid w:val="007F0EF9"/>
    <w:rsid w:val="00800178"/>
    <w:rsid w:val="0080423F"/>
    <w:rsid w:val="00805EE7"/>
    <w:rsid w:val="0080602B"/>
    <w:rsid w:val="00810007"/>
    <w:rsid w:val="008234C4"/>
    <w:rsid w:val="008241EA"/>
    <w:rsid w:val="0082644A"/>
    <w:rsid w:val="00826EF5"/>
    <w:rsid w:val="00844E8B"/>
    <w:rsid w:val="00854E3A"/>
    <w:rsid w:val="008558FA"/>
    <w:rsid w:val="0086139C"/>
    <w:rsid w:val="00863AFC"/>
    <w:rsid w:val="00866633"/>
    <w:rsid w:val="00871731"/>
    <w:rsid w:val="0087177E"/>
    <w:rsid w:val="008730DC"/>
    <w:rsid w:val="008809C6"/>
    <w:rsid w:val="00895B13"/>
    <w:rsid w:val="00896047"/>
    <w:rsid w:val="008A59F7"/>
    <w:rsid w:val="008B1F77"/>
    <w:rsid w:val="008C5B83"/>
    <w:rsid w:val="008D10D6"/>
    <w:rsid w:val="008D2926"/>
    <w:rsid w:val="008D712D"/>
    <w:rsid w:val="008D722D"/>
    <w:rsid w:val="008D7447"/>
    <w:rsid w:val="008E3342"/>
    <w:rsid w:val="008E5CF6"/>
    <w:rsid w:val="008E6544"/>
    <w:rsid w:val="008F12E8"/>
    <w:rsid w:val="008F241E"/>
    <w:rsid w:val="008F68E6"/>
    <w:rsid w:val="009020E0"/>
    <w:rsid w:val="00905F3A"/>
    <w:rsid w:val="009112BF"/>
    <w:rsid w:val="009313EE"/>
    <w:rsid w:val="00936185"/>
    <w:rsid w:val="009370CF"/>
    <w:rsid w:val="00946E62"/>
    <w:rsid w:val="00952B46"/>
    <w:rsid w:val="0095377A"/>
    <w:rsid w:val="00960BCD"/>
    <w:rsid w:val="0096155C"/>
    <w:rsid w:val="009714A6"/>
    <w:rsid w:val="00971CCE"/>
    <w:rsid w:val="00974D62"/>
    <w:rsid w:val="00983149"/>
    <w:rsid w:val="00985A4F"/>
    <w:rsid w:val="00986835"/>
    <w:rsid w:val="00987F75"/>
    <w:rsid w:val="00991EE1"/>
    <w:rsid w:val="00991F0F"/>
    <w:rsid w:val="009A66AB"/>
    <w:rsid w:val="009A6FFC"/>
    <w:rsid w:val="009B4F31"/>
    <w:rsid w:val="009B585C"/>
    <w:rsid w:val="009D4EF2"/>
    <w:rsid w:val="009D570D"/>
    <w:rsid w:val="009D73FD"/>
    <w:rsid w:val="009F1AD8"/>
    <w:rsid w:val="009F5774"/>
    <w:rsid w:val="00A010AE"/>
    <w:rsid w:val="00A116B2"/>
    <w:rsid w:val="00A1630E"/>
    <w:rsid w:val="00A16D87"/>
    <w:rsid w:val="00A20CD1"/>
    <w:rsid w:val="00A22CA9"/>
    <w:rsid w:val="00A24ADC"/>
    <w:rsid w:val="00A318A0"/>
    <w:rsid w:val="00A33692"/>
    <w:rsid w:val="00A37785"/>
    <w:rsid w:val="00A37AEA"/>
    <w:rsid w:val="00A40BB9"/>
    <w:rsid w:val="00A414BA"/>
    <w:rsid w:val="00A4337E"/>
    <w:rsid w:val="00A4757B"/>
    <w:rsid w:val="00A53ACB"/>
    <w:rsid w:val="00A61302"/>
    <w:rsid w:val="00A61766"/>
    <w:rsid w:val="00A62747"/>
    <w:rsid w:val="00A63044"/>
    <w:rsid w:val="00A65BBA"/>
    <w:rsid w:val="00A71682"/>
    <w:rsid w:val="00A71DEA"/>
    <w:rsid w:val="00A73875"/>
    <w:rsid w:val="00A833F4"/>
    <w:rsid w:val="00A834FD"/>
    <w:rsid w:val="00A8415B"/>
    <w:rsid w:val="00A8707F"/>
    <w:rsid w:val="00A96096"/>
    <w:rsid w:val="00AA13F1"/>
    <w:rsid w:val="00AB4BB9"/>
    <w:rsid w:val="00AC607C"/>
    <w:rsid w:val="00AC6A18"/>
    <w:rsid w:val="00AD6EF6"/>
    <w:rsid w:val="00AD7CC1"/>
    <w:rsid w:val="00AE2FF2"/>
    <w:rsid w:val="00AE4CFD"/>
    <w:rsid w:val="00AE5000"/>
    <w:rsid w:val="00AE780D"/>
    <w:rsid w:val="00AF20CC"/>
    <w:rsid w:val="00AF3BDD"/>
    <w:rsid w:val="00AF4461"/>
    <w:rsid w:val="00AF5FE6"/>
    <w:rsid w:val="00AF6012"/>
    <w:rsid w:val="00AF743B"/>
    <w:rsid w:val="00B1110F"/>
    <w:rsid w:val="00B147C4"/>
    <w:rsid w:val="00B17322"/>
    <w:rsid w:val="00B2178B"/>
    <w:rsid w:val="00B240C6"/>
    <w:rsid w:val="00B2583A"/>
    <w:rsid w:val="00B26F6D"/>
    <w:rsid w:val="00B26F75"/>
    <w:rsid w:val="00B27A20"/>
    <w:rsid w:val="00B31616"/>
    <w:rsid w:val="00B3258C"/>
    <w:rsid w:val="00B32E37"/>
    <w:rsid w:val="00B41350"/>
    <w:rsid w:val="00B45B29"/>
    <w:rsid w:val="00B46228"/>
    <w:rsid w:val="00B5134E"/>
    <w:rsid w:val="00B52D0C"/>
    <w:rsid w:val="00B53E51"/>
    <w:rsid w:val="00B54CCC"/>
    <w:rsid w:val="00B64FB4"/>
    <w:rsid w:val="00B65752"/>
    <w:rsid w:val="00B70598"/>
    <w:rsid w:val="00B8149C"/>
    <w:rsid w:val="00B86C1C"/>
    <w:rsid w:val="00BA5431"/>
    <w:rsid w:val="00BB3977"/>
    <w:rsid w:val="00BC02FE"/>
    <w:rsid w:val="00BC379D"/>
    <w:rsid w:val="00BC4353"/>
    <w:rsid w:val="00BC77CB"/>
    <w:rsid w:val="00BC7CFE"/>
    <w:rsid w:val="00BD0ACB"/>
    <w:rsid w:val="00BD0C8D"/>
    <w:rsid w:val="00BD109B"/>
    <w:rsid w:val="00BD10FA"/>
    <w:rsid w:val="00BD30B0"/>
    <w:rsid w:val="00BD43C6"/>
    <w:rsid w:val="00BD4FAC"/>
    <w:rsid w:val="00BD7F06"/>
    <w:rsid w:val="00BE076D"/>
    <w:rsid w:val="00BE6E8B"/>
    <w:rsid w:val="00BF0077"/>
    <w:rsid w:val="00C019BB"/>
    <w:rsid w:val="00C01BCA"/>
    <w:rsid w:val="00C025E0"/>
    <w:rsid w:val="00C02BDD"/>
    <w:rsid w:val="00C065D8"/>
    <w:rsid w:val="00C15E63"/>
    <w:rsid w:val="00C15F55"/>
    <w:rsid w:val="00C1672E"/>
    <w:rsid w:val="00C16C42"/>
    <w:rsid w:val="00C174A6"/>
    <w:rsid w:val="00C221D1"/>
    <w:rsid w:val="00C22248"/>
    <w:rsid w:val="00C2520A"/>
    <w:rsid w:val="00C27CEB"/>
    <w:rsid w:val="00C46C20"/>
    <w:rsid w:val="00C53316"/>
    <w:rsid w:val="00C628E2"/>
    <w:rsid w:val="00C670EE"/>
    <w:rsid w:val="00C7127F"/>
    <w:rsid w:val="00C73F14"/>
    <w:rsid w:val="00C75A97"/>
    <w:rsid w:val="00C765BE"/>
    <w:rsid w:val="00C76805"/>
    <w:rsid w:val="00C8193C"/>
    <w:rsid w:val="00C829E8"/>
    <w:rsid w:val="00C87998"/>
    <w:rsid w:val="00C87CD3"/>
    <w:rsid w:val="00C934C2"/>
    <w:rsid w:val="00CA612A"/>
    <w:rsid w:val="00CA79E3"/>
    <w:rsid w:val="00CB42C4"/>
    <w:rsid w:val="00CB4309"/>
    <w:rsid w:val="00CB78AB"/>
    <w:rsid w:val="00CB7CA4"/>
    <w:rsid w:val="00CC5C9D"/>
    <w:rsid w:val="00CC6833"/>
    <w:rsid w:val="00CD092A"/>
    <w:rsid w:val="00CD4B58"/>
    <w:rsid w:val="00CD56C8"/>
    <w:rsid w:val="00CD5C2C"/>
    <w:rsid w:val="00CE22BC"/>
    <w:rsid w:val="00CE40E9"/>
    <w:rsid w:val="00CE451C"/>
    <w:rsid w:val="00CE66C5"/>
    <w:rsid w:val="00CE7775"/>
    <w:rsid w:val="00CE7DEC"/>
    <w:rsid w:val="00CF0539"/>
    <w:rsid w:val="00CF1DDD"/>
    <w:rsid w:val="00CF35C8"/>
    <w:rsid w:val="00CF3CB7"/>
    <w:rsid w:val="00CF4698"/>
    <w:rsid w:val="00CF7C6E"/>
    <w:rsid w:val="00D00742"/>
    <w:rsid w:val="00D0223C"/>
    <w:rsid w:val="00D03937"/>
    <w:rsid w:val="00D0425F"/>
    <w:rsid w:val="00D043E7"/>
    <w:rsid w:val="00D049AC"/>
    <w:rsid w:val="00D10B79"/>
    <w:rsid w:val="00D13447"/>
    <w:rsid w:val="00D2082D"/>
    <w:rsid w:val="00D2631D"/>
    <w:rsid w:val="00D26D7D"/>
    <w:rsid w:val="00D3164D"/>
    <w:rsid w:val="00D31D46"/>
    <w:rsid w:val="00D351E9"/>
    <w:rsid w:val="00D35D0D"/>
    <w:rsid w:val="00D37BC6"/>
    <w:rsid w:val="00D42BAA"/>
    <w:rsid w:val="00D50D7C"/>
    <w:rsid w:val="00D50E51"/>
    <w:rsid w:val="00D54A8B"/>
    <w:rsid w:val="00D55A9E"/>
    <w:rsid w:val="00D55B1E"/>
    <w:rsid w:val="00D55D5E"/>
    <w:rsid w:val="00D566F2"/>
    <w:rsid w:val="00D57C23"/>
    <w:rsid w:val="00D61AB2"/>
    <w:rsid w:val="00D61C2B"/>
    <w:rsid w:val="00D61C64"/>
    <w:rsid w:val="00D630AA"/>
    <w:rsid w:val="00D63DEC"/>
    <w:rsid w:val="00D6572F"/>
    <w:rsid w:val="00D7167F"/>
    <w:rsid w:val="00D77504"/>
    <w:rsid w:val="00D806D7"/>
    <w:rsid w:val="00D815D2"/>
    <w:rsid w:val="00D81BA6"/>
    <w:rsid w:val="00D92CD9"/>
    <w:rsid w:val="00D96446"/>
    <w:rsid w:val="00D96783"/>
    <w:rsid w:val="00DA7B40"/>
    <w:rsid w:val="00DA7DFF"/>
    <w:rsid w:val="00DB051B"/>
    <w:rsid w:val="00DB28FB"/>
    <w:rsid w:val="00DB2BB6"/>
    <w:rsid w:val="00DC0596"/>
    <w:rsid w:val="00DC217B"/>
    <w:rsid w:val="00DD1909"/>
    <w:rsid w:val="00DE1F7D"/>
    <w:rsid w:val="00DE3842"/>
    <w:rsid w:val="00DE5FBE"/>
    <w:rsid w:val="00DF34FB"/>
    <w:rsid w:val="00DF4A7B"/>
    <w:rsid w:val="00DF6110"/>
    <w:rsid w:val="00DF7656"/>
    <w:rsid w:val="00DF7707"/>
    <w:rsid w:val="00E03A4D"/>
    <w:rsid w:val="00E044A7"/>
    <w:rsid w:val="00E05DBD"/>
    <w:rsid w:val="00E128B3"/>
    <w:rsid w:val="00E22B49"/>
    <w:rsid w:val="00E25B00"/>
    <w:rsid w:val="00E307DB"/>
    <w:rsid w:val="00E34110"/>
    <w:rsid w:val="00E37B23"/>
    <w:rsid w:val="00E4009E"/>
    <w:rsid w:val="00E4296B"/>
    <w:rsid w:val="00E4527B"/>
    <w:rsid w:val="00E466B3"/>
    <w:rsid w:val="00E47280"/>
    <w:rsid w:val="00E47D47"/>
    <w:rsid w:val="00E61202"/>
    <w:rsid w:val="00E66A44"/>
    <w:rsid w:val="00E70945"/>
    <w:rsid w:val="00E71315"/>
    <w:rsid w:val="00E7181C"/>
    <w:rsid w:val="00E729D6"/>
    <w:rsid w:val="00E763B2"/>
    <w:rsid w:val="00E804BE"/>
    <w:rsid w:val="00E81769"/>
    <w:rsid w:val="00E8200F"/>
    <w:rsid w:val="00E843B0"/>
    <w:rsid w:val="00E861BA"/>
    <w:rsid w:val="00E9030B"/>
    <w:rsid w:val="00E931A7"/>
    <w:rsid w:val="00E942E8"/>
    <w:rsid w:val="00E94B12"/>
    <w:rsid w:val="00EA07E6"/>
    <w:rsid w:val="00EA0E81"/>
    <w:rsid w:val="00EA35A7"/>
    <w:rsid w:val="00EA573C"/>
    <w:rsid w:val="00EB1C74"/>
    <w:rsid w:val="00EB360D"/>
    <w:rsid w:val="00EC192E"/>
    <w:rsid w:val="00EC23A2"/>
    <w:rsid w:val="00EC32E5"/>
    <w:rsid w:val="00ED1E94"/>
    <w:rsid w:val="00ED7FDA"/>
    <w:rsid w:val="00EE261C"/>
    <w:rsid w:val="00EE3384"/>
    <w:rsid w:val="00EE412C"/>
    <w:rsid w:val="00EE4D78"/>
    <w:rsid w:val="00EE7F8A"/>
    <w:rsid w:val="00EF5E54"/>
    <w:rsid w:val="00F033F1"/>
    <w:rsid w:val="00F11AC7"/>
    <w:rsid w:val="00F12845"/>
    <w:rsid w:val="00F147F1"/>
    <w:rsid w:val="00F1596F"/>
    <w:rsid w:val="00F20068"/>
    <w:rsid w:val="00F2171C"/>
    <w:rsid w:val="00F22A95"/>
    <w:rsid w:val="00F23209"/>
    <w:rsid w:val="00F263C2"/>
    <w:rsid w:val="00F404E4"/>
    <w:rsid w:val="00F46CC1"/>
    <w:rsid w:val="00F47CF7"/>
    <w:rsid w:val="00F65563"/>
    <w:rsid w:val="00F65DB0"/>
    <w:rsid w:val="00F66840"/>
    <w:rsid w:val="00F74810"/>
    <w:rsid w:val="00F82B52"/>
    <w:rsid w:val="00F8431E"/>
    <w:rsid w:val="00F862D6"/>
    <w:rsid w:val="00F868D0"/>
    <w:rsid w:val="00F8705B"/>
    <w:rsid w:val="00F947A5"/>
    <w:rsid w:val="00FA10FB"/>
    <w:rsid w:val="00FA16F4"/>
    <w:rsid w:val="00FA4CE2"/>
    <w:rsid w:val="00FB235F"/>
    <w:rsid w:val="00FC4F3E"/>
    <w:rsid w:val="00FC5368"/>
    <w:rsid w:val="00FC5EAB"/>
    <w:rsid w:val="00FC7356"/>
    <w:rsid w:val="00FD35D3"/>
    <w:rsid w:val="00FD4CDB"/>
    <w:rsid w:val="00FE6058"/>
    <w:rsid w:val="00FE64F1"/>
    <w:rsid w:val="00FF0462"/>
    <w:rsid w:val="00FF0CA9"/>
    <w:rsid w:val="00FF3441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5EA"/>
    <w:pPr>
      <w:ind w:left="720"/>
      <w:contextualSpacing/>
    </w:pPr>
  </w:style>
  <w:style w:type="table" w:styleId="TableGrid">
    <w:name w:val="Table Grid"/>
    <w:basedOn w:val="TableNormal"/>
    <w:uiPriority w:val="59"/>
    <w:rsid w:val="00987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9AC"/>
  </w:style>
  <w:style w:type="paragraph" w:styleId="Footer">
    <w:name w:val="footer"/>
    <w:basedOn w:val="Normal"/>
    <w:link w:val="FooterChar"/>
    <w:uiPriority w:val="99"/>
    <w:unhideWhenUsed/>
    <w:rsid w:val="00D0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maryam</dc:creator>
  <cp:lastModifiedBy>Edo1</cp:lastModifiedBy>
  <cp:revision>112</cp:revision>
  <dcterms:created xsi:type="dcterms:W3CDTF">2015-07-03T15:11:00Z</dcterms:created>
  <dcterms:modified xsi:type="dcterms:W3CDTF">2015-10-07T07:23:00Z</dcterms:modified>
</cp:coreProperties>
</file>